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E385" w14:textId="513FDAA5" w:rsidR="000F25B0" w:rsidRDefault="000F25B0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3CC318B8" w14:textId="77777777" w:rsidR="000F25B0" w:rsidRDefault="000F25B0">
      <w:pPr>
        <w:rPr>
          <w:rFonts w:ascii="Times New Roman" w:eastAsia="楷体" w:hAnsi="Times New Roman"/>
          <w:kern w:val="0"/>
          <w:sz w:val="120"/>
          <w:szCs w:val="120"/>
        </w:rPr>
      </w:pPr>
    </w:p>
    <w:p w14:paraId="2398158D" w14:textId="77777777" w:rsidR="000F25B0" w:rsidRDefault="00000000">
      <w:pPr>
        <w:jc w:val="center"/>
        <w:rPr>
          <w:rFonts w:ascii="Times New Roman" w:eastAsia="楷体" w:hAnsi="Times New Roman"/>
          <w:kern w:val="0"/>
          <w:sz w:val="120"/>
          <w:szCs w:val="120"/>
        </w:rPr>
      </w:pPr>
      <w:r>
        <w:rPr>
          <w:rFonts w:ascii="Times New Roman" w:eastAsia="楷体" w:hAnsi="Times New Roman"/>
          <w:kern w:val="0"/>
          <w:sz w:val="120"/>
          <w:szCs w:val="120"/>
        </w:rPr>
        <w:t>深圳湾实验室</w:t>
      </w:r>
    </w:p>
    <w:p w14:paraId="1C7F795F" w14:textId="77777777" w:rsidR="000F25B0" w:rsidRDefault="00000000">
      <w:pPr>
        <w:jc w:val="center"/>
        <w:rPr>
          <w:rFonts w:ascii="Times New Roman" w:eastAsia="楷体" w:hAnsi="Times New Roman"/>
          <w:kern w:val="0"/>
          <w:sz w:val="72"/>
          <w:szCs w:val="72"/>
        </w:rPr>
      </w:pPr>
      <w:r>
        <w:rPr>
          <w:rFonts w:ascii="Times New Roman" w:eastAsia="楷体" w:hAnsi="Times New Roman" w:hint="eastAsia"/>
          <w:kern w:val="0"/>
          <w:sz w:val="72"/>
          <w:szCs w:val="72"/>
        </w:rPr>
        <w:t>概念验证</w:t>
      </w:r>
      <w:r>
        <w:rPr>
          <w:rFonts w:ascii="Times New Roman" w:eastAsia="楷体" w:hAnsi="Times New Roman"/>
          <w:kern w:val="0"/>
          <w:sz w:val="72"/>
          <w:szCs w:val="72"/>
        </w:rPr>
        <w:t>基金项目申请书</w:t>
      </w:r>
    </w:p>
    <w:p w14:paraId="615FFF5C" w14:textId="77777777" w:rsidR="000F25B0" w:rsidRDefault="000F25B0">
      <w:pPr>
        <w:jc w:val="center"/>
        <w:rPr>
          <w:rFonts w:ascii="Times New Roman" w:eastAsia="楷体" w:hAnsi="Times New Roman"/>
          <w:kern w:val="0"/>
          <w:sz w:val="72"/>
          <w:szCs w:val="72"/>
        </w:rPr>
      </w:pPr>
    </w:p>
    <w:p w14:paraId="3AD4620F" w14:textId="77777777" w:rsidR="000F25B0" w:rsidRDefault="000F25B0">
      <w:pPr>
        <w:jc w:val="left"/>
        <w:rPr>
          <w:rFonts w:ascii="Times New Roman" w:hAnsi="Times New Roman"/>
          <w:kern w:val="0"/>
          <w:sz w:val="20"/>
          <w:szCs w:val="20"/>
        </w:rPr>
      </w:pPr>
    </w:p>
    <w:p w14:paraId="00C2BA09" w14:textId="77777777" w:rsidR="000F25B0" w:rsidRDefault="000F25B0">
      <w:pPr>
        <w:spacing w:line="360" w:lineRule="auto"/>
        <w:jc w:val="left"/>
        <w:rPr>
          <w:rFonts w:ascii="Times New Roman" w:eastAsia="楷体" w:hAnsi="Times New Roman"/>
          <w:kern w:val="0"/>
          <w:szCs w:val="20"/>
        </w:rPr>
      </w:pPr>
    </w:p>
    <w:p w14:paraId="4967A3EA" w14:textId="77777777" w:rsidR="000F25B0" w:rsidRDefault="000F25B0">
      <w:pPr>
        <w:spacing w:line="360" w:lineRule="auto"/>
        <w:rPr>
          <w:rFonts w:ascii="Times New Roman" w:eastAsia="楷体" w:hAnsi="Times New Roman"/>
          <w:kern w:val="0"/>
          <w:szCs w:val="20"/>
        </w:rPr>
      </w:pPr>
    </w:p>
    <w:p w14:paraId="28082E23" w14:textId="77777777" w:rsidR="000F25B0" w:rsidRDefault="00000000" w:rsidP="00CB0442">
      <w:pPr>
        <w:spacing w:line="480" w:lineRule="auto"/>
        <w:ind w:firstLineChars="443" w:firstLine="1418"/>
        <w:rPr>
          <w:rFonts w:ascii="Times New Roman" w:eastAsia="楷体" w:hAnsi="Times New Roman"/>
          <w:kern w:val="0"/>
          <w:sz w:val="32"/>
          <w:szCs w:val="44"/>
          <w:u w:val="single"/>
        </w:rPr>
      </w:pPr>
      <w:r>
        <w:rPr>
          <w:rFonts w:ascii="Times New Roman" w:eastAsia="楷体" w:hAnsi="Times New Roman"/>
          <w:kern w:val="0"/>
          <w:sz w:val="32"/>
          <w:szCs w:val="44"/>
        </w:rPr>
        <w:t>项目名称：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ab/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ab/>
        <w:t xml:space="preserve">   </w:t>
      </w:r>
      <w:r>
        <w:rPr>
          <w:rFonts w:ascii="Times New Roman" w:eastAsia="楷体" w:hAnsi="Times New Roman" w:hint="eastAsia"/>
          <w:kern w:val="0"/>
          <w:sz w:val="32"/>
          <w:szCs w:val="44"/>
          <w:u w:val="single"/>
        </w:rPr>
        <w:t xml:space="preserve"> 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 xml:space="preserve">   </w:t>
      </w:r>
      <w:r>
        <w:rPr>
          <w:rFonts w:ascii="Times New Roman" w:eastAsia="楷体" w:hAnsi="Times New Roman" w:hint="eastAsia"/>
          <w:kern w:val="0"/>
          <w:sz w:val="32"/>
          <w:szCs w:val="44"/>
          <w:u w:val="single"/>
        </w:rPr>
        <w:t xml:space="preserve">             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 xml:space="preserve"> </w:t>
      </w:r>
    </w:p>
    <w:p w14:paraId="5CDEC9C2" w14:textId="77777777" w:rsidR="000F25B0" w:rsidRDefault="00000000" w:rsidP="00CB0442">
      <w:pPr>
        <w:spacing w:line="480" w:lineRule="auto"/>
        <w:ind w:firstLineChars="443" w:firstLine="1418"/>
        <w:rPr>
          <w:rFonts w:ascii="Times New Roman" w:eastAsia="楷体" w:hAnsi="Times New Roman"/>
          <w:kern w:val="0"/>
          <w:sz w:val="32"/>
          <w:szCs w:val="44"/>
          <w:u w:val="single"/>
        </w:rPr>
      </w:pPr>
      <w:r>
        <w:rPr>
          <w:rFonts w:ascii="Times New Roman" w:eastAsia="楷体" w:hAnsi="Times New Roman"/>
          <w:kern w:val="0"/>
          <w:sz w:val="32"/>
          <w:szCs w:val="44"/>
        </w:rPr>
        <w:t>负</w:t>
      </w:r>
      <w:r>
        <w:rPr>
          <w:rFonts w:ascii="Times New Roman" w:eastAsia="楷体" w:hAnsi="Times New Roman"/>
          <w:kern w:val="0"/>
          <w:sz w:val="32"/>
          <w:szCs w:val="44"/>
        </w:rPr>
        <w:t xml:space="preserve"> </w:t>
      </w:r>
      <w:r>
        <w:rPr>
          <w:rFonts w:ascii="Times New Roman" w:eastAsia="楷体" w:hAnsi="Times New Roman"/>
          <w:kern w:val="0"/>
          <w:sz w:val="32"/>
          <w:szCs w:val="44"/>
        </w:rPr>
        <w:t>责</w:t>
      </w:r>
      <w:r>
        <w:rPr>
          <w:rFonts w:ascii="Times New Roman" w:eastAsia="楷体" w:hAnsi="Times New Roman"/>
          <w:kern w:val="0"/>
          <w:sz w:val="32"/>
          <w:szCs w:val="44"/>
        </w:rPr>
        <w:t xml:space="preserve"> </w:t>
      </w:r>
      <w:r>
        <w:rPr>
          <w:rFonts w:ascii="Times New Roman" w:eastAsia="楷体" w:hAnsi="Times New Roman"/>
          <w:kern w:val="0"/>
          <w:sz w:val="32"/>
          <w:szCs w:val="44"/>
        </w:rPr>
        <w:t>人：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ab/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ab/>
        <w:t xml:space="preserve">   </w:t>
      </w:r>
      <w:r>
        <w:rPr>
          <w:rFonts w:ascii="Times New Roman" w:eastAsia="楷体" w:hAnsi="Times New Roman" w:hint="eastAsia"/>
          <w:kern w:val="0"/>
          <w:sz w:val="32"/>
          <w:szCs w:val="44"/>
          <w:u w:val="single"/>
        </w:rPr>
        <w:t xml:space="preserve"> 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 xml:space="preserve">   </w:t>
      </w:r>
      <w:r>
        <w:rPr>
          <w:rFonts w:ascii="Times New Roman" w:eastAsia="楷体" w:hAnsi="Times New Roman" w:hint="eastAsia"/>
          <w:kern w:val="0"/>
          <w:sz w:val="32"/>
          <w:szCs w:val="44"/>
          <w:u w:val="single"/>
        </w:rPr>
        <w:t xml:space="preserve">             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 xml:space="preserve"> </w:t>
      </w:r>
    </w:p>
    <w:p w14:paraId="69EEF788" w14:textId="77777777" w:rsidR="000F25B0" w:rsidRDefault="00000000" w:rsidP="00CB0442">
      <w:pPr>
        <w:spacing w:line="480" w:lineRule="auto"/>
        <w:ind w:firstLineChars="443" w:firstLine="1418"/>
        <w:rPr>
          <w:rFonts w:ascii="Times New Roman" w:eastAsia="楷体" w:hAnsi="Times New Roman"/>
          <w:kern w:val="0"/>
          <w:sz w:val="32"/>
          <w:szCs w:val="44"/>
          <w:u w:val="single"/>
        </w:rPr>
      </w:pPr>
      <w:r>
        <w:rPr>
          <w:rFonts w:ascii="Times New Roman" w:eastAsia="楷体" w:hAnsi="Times New Roman"/>
          <w:kern w:val="0"/>
          <w:sz w:val="32"/>
          <w:szCs w:val="44"/>
        </w:rPr>
        <w:t>申报单位：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ab/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ab/>
        <w:t xml:space="preserve">   </w:t>
      </w:r>
      <w:r>
        <w:rPr>
          <w:rFonts w:ascii="Times New Roman" w:eastAsia="楷体" w:hAnsi="Times New Roman" w:hint="eastAsia"/>
          <w:kern w:val="0"/>
          <w:sz w:val="32"/>
          <w:szCs w:val="44"/>
          <w:u w:val="single"/>
        </w:rPr>
        <w:t xml:space="preserve"> 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 xml:space="preserve">   </w:t>
      </w:r>
      <w:r>
        <w:rPr>
          <w:rFonts w:ascii="Times New Roman" w:eastAsia="楷体" w:hAnsi="Times New Roman" w:hint="eastAsia"/>
          <w:kern w:val="0"/>
          <w:sz w:val="32"/>
          <w:szCs w:val="44"/>
          <w:u w:val="single"/>
        </w:rPr>
        <w:t xml:space="preserve">             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 xml:space="preserve"> </w:t>
      </w:r>
    </w:p>
    <w:p w14:paraId="0F9B175E" w14:textId="77777777" w:rsidR="000F25B0" w:rsidRDefault="00000000" w:rsidP="00CB0442">
      <w:pPr>
        <w:spacing w:line="480" w:lineRule="auto"/>
        <w:ind w:firstLineChars="443" w:firstLine="1418"/>
        <w:rPr>
          <w:rFonts w:ascii="Times New Roman" w:eastAsia="楷体" w:hAnsi="Times New Roman"/>
          <w:kern w:val="0"/>
          <w:sz w:val="32"/>
          <w:szCs w:val="44"/>
          <w:u w:val="single"/>
        </w:rPr>
      </w:pPr>
      <w:r>
        <w:rPr>
          <w:rFonts w:ascii="Times New Roman" w:eastAsia="楷体" w:hAnsi="Times New Roman"/>
          <w:kern w:val="0"/>
          <w:sz w:val="32"/>
          <w:szCs w:val="44"/>
        </w:rPr>
        <w:t>联系电话：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ab/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ab/>
        <w:t xml:space="preserve">   </w:t>
      </w:r>
      <w:r>
        <w:rPr>
          <w:rFonts w:ascii="Times New Roman" w:eastAsia="楷体" w:hAnsi="Times New Roman" w:hint="eastAsia"/>
          <w:kern w:val="0"/>
          <w:sz w:val="32"/>
          <w:szCs w:val="44"/>
          <w:u w:val="single"/>
        </w:rPr>
        <w:t xml:space="preserve"> 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 xml:space="preserve">   </w:t>
      </w:r>
      <w:r>
        <w:rPr>
          <w:rFonts w:ascii="Times New Roman" w:eastAsia="楷体" w:hAnsi="Times New Roman" w:hint="eastAsia"/>
          <w:kern w:val="0"/>
          <w:sz w:val="32"/>
          <w:szCs w:val="44"/>
          <w:u w:val="single"/>
        </w:rPr>
        <w:t xml:space="preserve">             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 xml:space="preserve"> </w:t>
      </w:r>
    </w:p>
    <w:p w14:paraId="4BDC2765" w14:textId="77777777" w:rsidR="000F25B0" w:rsidRDefault="00000000" w:rsidP="00CB0442">
      <w:pPr>
        <w:spacing w:line="480" w:lineRule="auto"/>
        <w:ind w:firstLineChars="443" w:firstLine="1418"/>
        <w:rPr>
          <w:rFonts w:ascii="Times New Roman" w:eastAsia="楷体" w:hAnsi="Times New Roman"/>
          <w:kern w:val="0"/>
          <w:sz w:val="144"/>
          <w:szCs w:val="144"/>
        </w:rPr>
      </w:pPr>
      <w:r>
        <w:rPr>
          <w:rFonts w:ascii="Times New Roman" w:eastAsia="楷体" w:hAnsi="Times New Roman" w:hint="eastAsia"/>
          <w:kern w:val="0"/>
          <w:sz w:val="32"/>
          <w:szCs w:val="44"/>
          <w:lang w:eastAsia="zh-Hans"/>
        </w:rPr>
        <w:t>单位</w:t>
      </w:r>
      <w:r>
        <w:rPr>
          <w:rFonts w:ascii="Times New Roman" w:eastAsia="楷体" w:hAnsi="Times New Roman"/>
          <w:kern w:val="0"/>
          <w:sz w:val="32"/>
          <w:szCs w:val="44"/>
        </w:rPr>
        <w:t>地址：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ab/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ab/>
        <w:t xml:space="preserve">   </w:t>
      </w:r>
      <w:r>
        <w:rPr>
          <w:rFonts w:ascii="Times New Roman" w:eastAsia="楷体" w:hAnsi="Times New Roman" w:hint="eastAsia"/>
          <w:kern w:val="0"/>
          <w:sz w:val="32"/>
          <w:szCs w:val="44"/>
          <w:u w:val="single"/>
        </w:rPr>
        <w:t xml:space="preserve"> 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 xml:space="preserve">   </w:t>
      </w:r>
      <w:r>
        <w:rPr>
          <w:rFonts w:ascii="Times New Roman" w:eastAsia="楷体" w:hAnsi="Times New Roman" w:hint="eastAsia"/>
          <w:kern w:val="0"/>
          <w:sz w:val="32"/>
          <w:szCs w:val="44"/>
          <w:u w:val="single"/>
        </w:rPr>
        <w:t xml:space="preserve">             </w:t>
      </w:r>
      <w:r>
        <w:rPr>
          <w:rFonts w:ascii="Times New Roman" w:eastAsia="楷体" w:hAnsi="Times New Roman"/>
          <w:kern w:val="0"/>
          <w:sz w:val="32"/>
          <w:szCs w:val="44"/>
          <w:u w:val="single"/>
        </w:rPr>
        <w:t xml:space="preserve"> </w:t>
      </w:r>
    </w:p>
    <w:p w14:paraId="57E03B03" w14:textId="77777777" w:rsidR="000F25B0" w:rsidRDefault="000F25B0">
      <w:pPr>
        <w:spacing w:line="360" w:lineRule="auto"/>
        <w:ind w:leftChars="359" w:left="7954" w:hangingChars="500" w:hanging="7200"/>
        <w:jc w:val="center"/>
        <w:rPr>
          <w:rFonts w:ascii="Times New Roman" w:eastAsia="楷体" w:hAnsi="Times New Roman"/>
          <w:kern w:val="0"/>
          <w:sz w:val="144"/>
          <w:szCs w:val="144"/>
        </w:rPr>
      </w:pPr>
    </w:p>
    <w:p w14:paraId="5044BC74" w14:textId="77777777" w:rsidR="000F25B0" w:rsidRDefault="00000000" w:rsidP="00131CE9">
      <w:pPr>
        <w:spacing w:line="360" w:lineRule="auto"/>
        <w:jc w:val="center"/>
        <w:rPr>
          <w:rFonts w:ascii="Times New Roman" w:eastAsia="楷体" w:hAnsi="Times New Roman"/>
          <w:kern w:val="0"/>
          <w:sz w:val="32"/>
          <w:szCs w:val="44"/>
        </w:rPr>
      </w:pPr>
      <w:r>
        <w:rPr>
          <w:rFonts w:ascii="Times New Roman" w:eastAsia="楷体" w:hAnsi="Times New Roman" w:hint="eastAsia"/>
          <w:kern w:val="0"/>
          <w:sz w:val="32"/>
          <w:szCs w:val="44"/>
        </w:rPr>
        <w:t>二零二三年十月</w:t>
      </w:r>
    </w:p>
    <w:p w14:paraId="77FE8A39" w14:textId="77777777" w:rsidR="000F25B0" w:rsidRDefault="000F25B0">
      <w:pPr>
        <w:spacing w:line="360" w:lineRule="auto"/>
        <w:ind w:leftChars="359" w:left="2354" w:hangingChars="500" w:hanging="1600"/>
        <w:jc w:val="center"/>
        <w:rPr>
          <w:rFonts w:ascii="Times New Roman" w:eastAsia="楷体" w:hAnsi="Times New Roman"/>
          <w:kern w:val="0"/>
          <w:sz w:val="32"/>
          <w:szCs w:val="44"/>
        </w:rPr>
      </w:pPr>
    </w:p>
    <w:p w14:paraId="3E9708AB" w14:textId="77777777" w:rsidR="000F25B0" w:rsidRDefault="000F25B0">
      <w:pPr>
        <w:rPr>
          <w:rFonts w:ascii="Times New Roman" w:eastAsia="楷体" w:hAnsi="Times New Roman"/>
          <w:kern w:val="0"/>
          <w:sz w:val="32"/>
          <w:szCs w:val="44"/>
        </w:rPr>
      </w:pPr>
    </w:p>
    <w:p w14:paraId="4B936C8E" w14:textId="77777777" w:rsidR="000F25B0" w:rsidRDefault="00000000">
      <w:pPr>
        <w:jc w:val="center"/>
        <w:rPr>
          <w:rFonts w:ascii="Times New Roman" w:eastAsia="宋体" w:hAnsi="Times New Roman" w:cs="Times New Roman"/>
          <w:kern w:val="0"/>
          <w:szCs w:val="20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20"/>
        </w:rPr>
        <w:lastRenderedPageBreak/>
        <w:t>一、项目基本情况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837"/>
        <w:gridCol w:w="351"/>
        <w:gridCol w:w="926"/>
        <w:gridCol w:w="900"/>
        <w:gridCol w:w="297"/>
        <w:gridCol w:w="649"/>
        <w:gridCol w:w="442"/>
        <w:gridCol w:w="920"/>
        <w:gridCol w:w="835"/>
        <w:gridCol w:w="1065"/>
        <w:gridCol w:w="1278"/>
      </w:tblGrid>
      <w:tr w:rsidR="000F25B0" w14:paraId="40BEE50F" w14:textId="77777777">
        <w:trPr>
          <w:trHeight w:val="567"/>
          <w:jc w:val="center"/>
        </w:trPr>
        <w:tc>
          <w:tcPr>
            <w:tcW w:w="1419" w:type="dxa"/>
            <w:gridSpan w:val="2"/>
            <w:vAlign w:val="center"/>
          </w:tcPr>
          <w:p w14:paraId="71B86D75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663" w:type="dxa"/>
            <w:gridSpan w:val="10"/>
            <w:vAlign w:val="center"/>
          </w:tcPr>
          <w:p w14:paraId="4B4C149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74DBA8EF" w14:textId="77777777">
        <w:trPr>
          <w:trHeight w:val="567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14:paraId="7666421E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负责人</w:t>
            </w:r>
          </w:p>
          <w:p w14:paraId="4C0378A7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14:paraId="3C386CF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BB938D0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946" w:type="dxa"/>
            <w:gridSpan w:val="2"/>
            <w:vAlign w:val="center"/>
          </w:tcPr>
          <w:p w14:paraId="6BC571C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10AAE6EB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证件</w:t>
            </w:r>
          </w:p>
          <w:p w14:paraId="07697029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号码</w:t>
            </w:r>
          </w:p>
        </w:tc>
        <w:tc>
          <w:tcPr>
            <w:tcW w:w="3178" w:type="dxa"/>
            <w:gridSpan w:val="3"/>
            <w:vAlign w:val="center"/>
          </w:tcPr>
          <w:p w14:paraId="73007D81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155A4A4A" w14:textId="77777777">
        <w:trPr>
          <w:trHeight w:val="567"/>
          <w:jc w:val="center"/>
        </w:trPr>
        <w:tc>
          <w:tcPr>
            <w:tcW w:w="1419" w:type="dxa"/>
            <w:gridSpan w:val="2"/>
            <w:vMerge/>
            <w:vAlign w:val="center"/>
          </w:tcPr>
          <w:p w14:paraId="29ECC865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7BD08FFF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B312A84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946" w:type="dxa"/>
            <w:gridSpan w:val="2"/>
            <w:vAlign w:val="center"/>
          </w:tcPr>
          <w:p w14:paraId="7838CD9C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634DAB3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>邮箱</w:t>
            </w:r>
          </w:p>
        </w:tc>
        <w:tc>
          <w:tcPr>
            <w:tcW w:w="3178" w:type="dxa"/>
            <w:gridSpan w:val="3"/>
            <w:vAlign w:val="center"/>
          </w:tcPr>
          <w:p w14:paraId="24B6D6C7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7C30B816" w14:textId="77777777">
        <w:trPr>
          <w:trHeight w:hRule="exact" w:val="590"/>
          <w:jc w:val="center"/>
        </w:trPr>
        <w:tc>
          <w:tcPr>
            <w:tcW w:w="1419" w:type="dxa"/>
            <w:gridSpan w:val="2"/>
            <w:vAlign w:val="center"/>
          </w:tcPr>
          <w:p w14:paraId="43E0C2FD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  <w:lang w:eastAsia="zh-Hans"/>
              </w:rPr>
              <w:t>计划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起止日期</w:t>
            </w:r>
          </w:p>
        </w:tc>
        <w:tc>
          <w:tcPr>
            <w:tcW w:w="7663" w:type="dxa"/>
            <w:gridSpan w:val="10"/>
            <w:vAlign w:val="center"/>
          </w:tcPr>
          <w:p w14:paraId="20A5300A" w14:textId="77777777" w:rsidR="000F25B0" w:rsidRDefault="00000000">
            <w:pPr>
              <w:ind w:firstLineChars="500" w:firstLine="1200"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日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至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月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日</w:t>
            </w:r>
          </w:p>
        </w:tc>
      </w:tr>
      <w:tr w:rsidR="000F25B0" w14:paraId="1E1FC3BE" w14:textId="77777777">
        <w:trPr>
          <w:trHeight w:hRule="exact" w:val="1189"/>
          <w:jc w:val="center"/>
        </w:trPr>
        <w:tc>
          <w:tcPr>
            <w:tcW w:w="1419" w:type="dxa"/>
            <w:gridSpan w:val="2"/>
            <w:vAlign w:val="center"/>
          </w:tcPr>
          <w:p w14:paraId="741316A1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>研究项目领域</w:t>
            </w:r>
          </w:p>
        </w:tc>
        <w:tc>
          <w:tcPr>
            <w:tcW w:w="7663" w:type="dxa"/>
            <w:gridSpan w:val="10"/>
            <w:vAlign w:val="center"/>
          </w:tcPr>
          <w:p w14:paraId="1B581B65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0F865877" w14:textId="77777777">
        <w:trPr>
          <w:cantSplit/>
          <w:trHeight w:hRule="exact" w:val="567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14:paraId="43A4FF87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项目合作</w:t>
            </w:r>
          </w:p>
          <w:p w14:paraId="2BEBBE07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单位</w:t>
            </w:r>
          </w:p>
        </w:tc>
        <w:tc>
          <w:tcPr>
            <w:tcW w:w="3123" w:type="dxa"/>
            <w:gridSpan w:val="5"/>
            <w:vMerge w:val="restart"/>
            <w:vAlign w:val="center"/>
          </w:tcPr>
          <w:p w14:paraId="0DE5E02C" w14:textId="77777777" w:rsidR="000F25B0" w:rsidRDefault="00000000">
            <w:pPr>
              <w:rPr>
                <w:rFonts w:ascii="Times New Roman" w:eastAsia="楷体" w:hAnsi="Times New Roman" w:cs="Times New Roman"/>
                <w:kern w:val="0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2197" w:type="dxa"/>
            <w:gridSpan w:val="3"/>
            <w:vAlign w:val="center"/>
          </w:tcPr>
          <w:p w14:paraId="46D5B25A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Cs w:val="20"/>
                <w:lang w:eastAsia="zh-Hans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合作单位负责人、</w:t>
            </w: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  <w:lang w:eastAsia="zh-Hans"/>
              </w:rPr>
              <w:t>职务</w:t>
            </w:r>
          </w:p>
        </w:tc>
        <w:tc>
          <w:tcPr>
            <w:tcW w:w="2343" w:type="dxa"/>
            <w:gridSpan w:val="2"/>
            <w:vAlign w:val="center"/>
          </w:tcPr>
          <w:p w14:paraId="0F2813A5" w14:textId="77777777" w:rsidR="000F25B0" w:rsidRDefault="000F25B0">
            <w:pPr>
              <w:rPr>
                <w:rFonts w:ascii="Times New Roman" w:eastAsia="楷体" w:hAnsi="Times New Roman" w:cs="Times New Roman"/>
                <w:kern w:val="0"/>
                <w:szCs w:val="20"/>
              </w:rPr>
            </w:pPr>
          </w:p>
        </w:tc>
      </w:tr>
      <w:tr w:rsidR="000F25B0" w14:paraId="3402CD03" w14:textId="77777777">
        <w:trPr>
          <w:cantSplit/>
          <w:trHeight w:hRule="exact" w:val="567"/>
          <w:jc w:val="center"/>
        </w:trPr>
        <w:tc>
          <w:tcPr>
            <w:tcW w:w="1419" w:type="dxa"/>
            <w:gridSpan w:val="2"/>
            <w:vMerge/>
            <w:vAlign w:val="center"/>
          </w:tcPr>
          <w:p w14:paraId="2FFC9790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123" w:type="dxa"/>
            <w:gridSpan w:val="5"/>
            <w:vMerge/>
            <w:vAlign w:val="center"/>
          </w:tcPr>
          <w:p w14:paraId="084F29FC" w14:textId="77777777" w:rsidR="000F25B0" w:rsidRDefault="000F25B0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600A64A3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343" w:type="dxa"/>
            <w:gridSpan w:val="2"/>
            <w:vAlign w:val="center"/>
          </w:tcPr>
          <w:p w14:paraId="09C3B4FC" w14:textId="77777777" w:rsidR="000F25B0" w:rsidRDefault="000F25B0">
            <w:pPr>
              <w:rPr>
                <w:rFonts w:ascii="Times New Roman" w:eastAsia="楷体" w:hAnsi="Times New Roman" w:cs="Times New Roman"/>
                <w:kern w:val="0"/>
                <w:szCs w:val="20"/>
              </w:rPr>
            </w:pPr>
          </w:p>
        </w:tc>
      </w:tr>
      <w:tr w:rsidR="000F25B0" w14:paraId="3C04EEF3" w14:textId="77777777">
        <w:trPr>
          <w:trHeight w:hRule="exact" w:val="780"/>
          <w:jc w:val="center"/>
        </w:trPr>
        <w:tc>
          <w:tcPr>
            <w:tcW w:w="1419" w:type="dxa"/>
            <w:gridSpan w:val="2"/>
            <w:vAlign w:val="center"/>
          </w:tcPr>
          <w:p w14:paraId="6A7FBF08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申请经费</w:t>
            </w:r>
          </w:p>
          <w:p w14:paraId="41D09908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总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额</w:t>
            </w:r>
          </w:p>
        </w:tc>
        <w:tc>
          <w:tcPr>
            <w:tcW w:w="3123" w:type="dxa"/>
            <w:gridSpan w:val="5"/>
            <w:vAlign w:val="center"/>
          </w:tcPr>
          <w:p w14:paraId="7A8B9CCC" w14:textId="77777777" w:rsidR="000F25B0" w:rsidRDefault="00000000">
            <w:pPr>
              <w:ind w:firstLineChars="800" w:firstLine="1920"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万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元</w:t>
            </w:r>
          </w:p>
        </w:tc>
        <w:tc>
          <w:tcPr>
            <w:tcW w:w="2197" w:type="dxa"/>
            <w:gridSpan w:val="3"/>
            <w:vAlign w:val="center"/>
          </w:tcPr>
          <w:p w14:paraId="590B3698" w14:textId="77777777" w:rsidR="000F25B0" w:rsidRDefault="0000000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项目组总参与人数</w:t>
            </w:r>
          </w:p>
        </w:tc>
        <w:tc>
          <w:tcPr>
            <w:tcW w:w="2343" w:type="dxa"/>
            <w:gridSpan w:val="2"/>
            <w:vAlign w:val="center"/>
          </w:tcPr>
          <w:p w14:paraId="1E3A420F" w14:textId="77777777" w:rsidR="000F25B0" w:rsidRDefault="000F25B0">
            <w:pPr>
              <w:ind w:firstLineChars="600" w:firstLine="1440"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1D790EB6" w14:textId="77777777">
        <w:trPr>
          <w:cantSplit/>
          <w:trHeight w:hRule="exact" w:val="567"/>
          <w:jc w:val="center"/>
        </w:trPr>
        <w:tc>
          <w:tcPr>
            <w:tcW w:w="582" w:type="dxa"/>
            <w:vMerge w:val="restart"/>
            <w:vAlign w:val="center"/>
          </w:tcPr>
          <w:p w14:paraId="244FAE48" w14:textId="77777777" w:rsidR="000F25B0" w:rsidRDefault="00000000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项</w:t>
            </w:r>
          </w:p>
          <w:p w14:paraId="1FDDB702" w14:textId="77777777" w:rsidR="000F25B0" w:rsidRDefault="00000000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目</w:t>
            </w:r>
          </w:p>
          <w:p w14:paraId="17C279B5" w14:textId="77777777" w:rsidR="000F25B0" w:rsidRDefault="00000000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组</w:t>
            </w:r>
          </w:p>
          <w:p w14:paraId="1AC3CE27" w14:textId="77777777" w:rsidR="000F25B0" w:rsidRDefault="00000000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成</w:t>
            </w:r>
          </w:p>
          <w:p w14:paraId="64C866E3" w14:textId="77777777" w:rsidR="000F25B0" w:rsidRDefault="00000000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员</w:t>
            </w:r>
          </w:p>
          <w:p w14:paraId="771FFF8F" w14:textId="77777777" w:rsidR="000F25B0" w:rsidRDefault="00000000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表</w:t>
            </w:r>
          </w:p>
        </w:tc>
        <w:tc>
          <w:tcPr>
            <w:tcW w:w="1188" w:type="dxa"/>
            <w:gridSpan w:val="2"/>
            <w:vAlign w:val="center"/>
          </w:tcPr>
          <w:p w14:paraId="219BFCC6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姓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名</w:t>
            </w:r>
          </w:p>
        </w:tc>
        <w:tc>
          <w:tcPr>
            <w:tcW w:w="2123" w:type="dxa"/>
            <w:gridSpan w:val="3"/>
            <w:vAlign w:val="center"/>
          </w:tcPr>
          <w:p w14:paraId="783CFA17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证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件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号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码</w:t>
            </w:r>
          </w:p>
        </w:tc>
        <w:tc>
          <w:tcPr>
            <w:tcW w:w="1091" w:type="dxa"/>
            <w:gridSpan w:val="2"/>
            <w:vAlign w:val="center"/>
          </w:tcPr>
          <w:p w14:paraId="56532D1B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职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称</w:t>
            </w:r>
          </w:p>
        </w:tc>
        <w:tc>
          <w:tcPr>
            <w:tcW w:w="2820" w:type="dxa"/>
            <w:gridSpan w:val="3"/>
            <w:vAlign w:val="center"/>
          </w:tcPr>
          <w:p w14:paraId="4FF63C40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1278" w:type="dxa"/>
            <w:vAlign w:val="center"/>
          </w:tcPr>
          <w:p w14:paraId="34723C1E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签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名</w:t>
            </w:r>
          </w:p>
        </w:tc>
      </w:tr>
      <w:tr w:rsidR="000F25B0" w14:paraId="16B5EC98" w14:textId="77777777">
        <w:trPr>
          <w:cantSplit/>
          <w:trHeight w:hRule="exact" w:val="567"/>
          <w:jc w:val="center"/>
        </w:trPr>
        <w:tc>
          <w:tcPr>
            <w:tcW w:w="582" w:type="dxa"/>
            <w:vMerge/>
          </w:tcPr>
          <w:p w14:paraId="48361E5B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F375269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68617FAD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F6C0183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6D82ED7B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52DD814B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1C1070E7" w14:textId="77777777">
        <w:trPr>
          <w:cantSplit/>
          <w:trHeight w:hRule="exact" w:val="567"/>
          <w:jc w:val="center"/>
        </w:trPr>
        <w:tc>
          <w:tcPr>
            <w:tcW w:w="582" w:type="dxa"/>
            <w:vMerge/>
          </w:tcPr>
          <w:p w14:paraId="5C424E98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6CE1314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5ABEDBC0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7014DC2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3810F2BB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D3CAEF2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09715E54" w14:textId="77777777">
        <w:trPr>
          <w:cantSplit/>
          <w:trHeight w:hRule="exact" w:val="567"/>
          <w:jc w:val="center"/>
        </w:trPr>
        <w:tc>
          <w:tcPr>
            <w:tcW w:w="582" w:type="dxa"/>
            <w:vMerge/>
          </w:tcPr>
          <w:p w14:paraId="3DC8127A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F79B3E1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3AF6853F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1E6298CE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478CE549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0345022E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6AE99C3D" w14:textId="77777777">
        <w:trPr>
          <w:cantSplit/>
          <w:trHeight w:hRule="exact" w:val="567"/>
          <w:jc w:val="center"/>
        </w:trPr>
        <w:tc>
          <w:tcPr>
            <w:tcW w:w="582" w:type="dxa"/>
            <w:vMerge/>
          </w:tcPr>
          <w:p w14:paraId="5D3C7829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73DA9DD7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gridSpan w:val="3"/>
          </w:tcPr>
          <w:p w14:paraId="24E633AC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</w:tcPr>
          <w:p w14:paraId="2E591CFC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20" w:type="dxa"/>
            <w:gridSpan w:val="3"/>
          </w:tcPr>
          <w:p w14:paraId="2BB9BEAC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8" w:type="dxa"/>
          </w:tcPr>
          <w:p w14:paraId="0FD49F22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54887CF0" w14:textId="77777777">
        <w:trPr>
          <w:cantSplit/>
          <w:trHeight w:hRule="exact" w:val="567"/>
          <w:jc w:val="center"/>
        </w:trPr>
        <w:tc>
          <w:tcPr>
            <w:tcW w:w="582" w:type="dxa"/>
            <w:vMerge/>
          </w:tcPr>
          <w:p w14:paraId="1F1BB58A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05103FD6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23" w:type="dxa"/>
            <w:gridSpan w:val="3"/>
          </w:tcPr>
          <w:p w14:paraId="5B6D99E8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</w:tcPr>
          <w:p w14:paraId="16B636B8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820" w:type="dxa"/>
            <w:gridSpan w:val="3"/>
          </w:tcPr>
          <w:p w14:paraId="675DF7B9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8" w:type="dxa"/>
          </w:tcPr>
          <w:p w14:paraId="1AF56DF8" w14:textId="77777777" w:rsidR="000F25B0" w:rsidRDefault="000F25B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62D29836" w14:textId="77777777">
        <w:trPr>
          <w:cantSplit/>
          <w:trHeight w:val="136"/>
          <w:jc w:val="center"/>
        </w:trPr>
        <w:tc>
          <w:tcPr>
            <w:tcW w:w="9082" w:type="dxa"/>
            <w:gridSpan w:val="12"/>
          </w:tcPr>
          <w:p w14:paraId="132DE5B9" w14:textId="77777777" w:rsidR="000F25B0" w:rsidRDefault="00000000">
            <w:pPr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>可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自行</w:t>
            </w: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>加页</w:t>
            </w:r>
          </w:p>
        </w:tc>
      </w:tr>
    </w:tbl>
    <w:p w14:paraId="44263DB0" w14:textId="77777777" w:rsidR="000F25B0" w:rsidRDefault="000F25B0">
      <w:pPr>
        <w:rPr>
          <w:rFonts w:ascii="Calibri" w:eastAsia="宋体" w:hAnsi="Calibri" w:cs="Times New Roman"/>
        </w:rPr>
      </w:pPr>
    </w:p>
    <w:p w14:paraId="0A195C43" w14:textId="77777777" w:rsidR="000F25B0" w:rsidRDefault="000F25B0">
      <w:pPr>
        <w:rPr>
          <w:rFonts w:ascii="Calibri" w:eastAsia="宋体" w:hAnsi="Calibri" w:cs="Times New Roman"/>
        </w:rPr>
      </w:pPr>
    </w:p>
    <w:p w14:paraId="09F52938" w14:textId="77777777" w:rsidR="000F25B0" w:rsidRDefault="000F25B0">
      <w:pPr>
        <w:ind w:right="10"/>
        <w:rPr>
          <w:rFonts w:ascii="仿宋" w:eastAsia="仿宋" w:hAnsi="仿宋" w:cs="仿宋"/>
          <w:lang w:eastAsia="zh-Hans"/>
        </w:rPr>
      </w:pPr>
    </w:p>
    <w:p w14:paraId="1D3B09A2" w14:textId="77777777" w:rsidR="000F25B0" w:rsidRDefault="000F25B0">
      <w:pPr>
        <w:ind w:right="10"/>
        <w:rPr>
          <w:rFonts w:ascii="仿宋" w:eastAsia="仿宋" w:hAnsi="仿宋" w:cs="仿宋"/>
          <w:lang w:eastAsia="zh-Hans"/>
        </w:rPr>
      </w:pPr>
    </w:p>
    <w:p w14:paraId="7CED5FD8" w14:textId="77777777" w:rsidR="000F25B0" w:rsidRDefault="000F25B0">
      <w:pPr>
        <w:ind w:right="10"/>
        <w:rPr>
          <w:rFonts w:ascii="仿宋" w:eastAsia="仿宋" w:hAnsi="仿宋" w:cs="仿宋"/>
          <w:lang w:eastAsia="zh-Hans"/>
        </w:rPr>
      </w:pPr>
    </w:p>
    <w:p w14:paraId="3982D310" w14:textId="77777777" w:rsidR="000F25B0" w:rsidRDefault="000F25B0">
      <w:pPr>
        <w:ind w:right="10"/>
        <w:rPr>
          <w:rFonts w:ascii="仿宋" w:eastAsia="仿宋" w:hAnsi="仿宋" w:cs="仿宋"/>
          <w:lang w:eastAsia="zh-Hans"/>
        </w:rPr>
      </w:pPr>
    </w:p>
    <w:p w14:paraId="6AE7CE5F" w14:textId="77777777" w:rsidR="000F25B0" w:rsidRDefault="000F25B0">
      <w:pPr>
        <w:ind w:right="10"/>
        <w:rPr>
          <w:rFonts w:ascii="仿宋" w:eastAsia="仿宋" w:hAnsi="仿宋" w:cs="仿宋"/>
          <w:lang w:eastAsia="zh-Hans"/>
        </w:rPr>
      </w:pPr>
    </w:p>
    <w:p w14:paraId="5BFC72E8" w14:textId="77777777" w:rsidR="000F25B0" w:rsidRDefault="000F25B0">
      <w:pPr>
        <w:ind w:right="10"/>
        <w:rPr>
          <w:rFonts w:ascii="仿宋" w:eastAsia="仿宋" w:hAnsi="仿宋" w:cs="仿宋"/>
          <w:lang w:eastAsia="zh-Hans"/>
        </w:rPr>
      </w:pPr>
    </w:p>
    <w:p w14:paraId="7ED10E43" w14:textId="77777777" w:rsidR="000F25B0" w:rsidRDefault="000F25B0">
      <w:pPr>
        <w:ind w:right="10"/>
        <w:rPr>
          <w:rFonts w:ascii="仿宋" w:eastAsia="仿宋" w:hAnsi="仿宋" w:cs="仿宋"/>
          <w:lang w:eastAsia="zh-Hans"/>
        </w:rPr>
      </w:pPr>
    </w:p>
    <w:p w14:paraId="351D1454" w14:textId="77777777" w:rsidR="000F25B0" w:rsidRDefault="000F25B0">
      <w:pPr>
        <w:ind w:right="10"/>
        <w:rPr>
          <w:rFonts w:ascii="仿宋" w:eastAsia="仿宋" w:hAnsi="仿宋" w:cs="仿宋"/>
          <w:lang w:eastAsia="zh-Hans"/>
        </w:rPr>
      </w:pPr>
    </w:p>
    <w:p w14:paraId="37A1BB40" w14:textId="77777777" w:rsidR="000F25B0" w:rsidRDefault="000F25B0">
      <w:pPr>
        <w:ind w:right="10"/>
        <w:rPr>
          <w:rFonts w:ascii="仿宋" w:eastAsia="仿宋" w:hAnsi="仿宋" w:cs="仿宋"/>
          <w:lang w:eastAsia="zh-Hans"/>
        </w:rPr>
      </w:pPr>
    </w:p>
    <w:p w14:paraId="1144B051" w14:textId="77777777" w:rsidR="00B34FED" w:rsidRDefault="00B34FED">
      <w:pPr>
        <w:ind w:right="10"/>
        <w:rPr>
          <w:rFonts w:ascii="仿宋" w:eastAsia="仿宋" w:hAnsi="仿宋" w:cs="仿宋" w:hint="eastAsia"/>
          <w:lang w:eastAsia="zh-Hans"/>
        </w:rPr>
      </w:pPr>
    </w:p>
    <w:p w14:paraId="52994CD5" w14:textId="77777777" w:rsidR="000F25B0" w:rsidRDefault="00000000">
      <w:pPr>
        <w:jc w:val="center"/>
        <w:rPr>
          <w:rFonts w:ascii="Times New Roman" w:eastAsia="楷体" w:hAnsi="Times New Roman" w:cs="Times New Roman"/>
          <w:b/>
          <w:kern w:val="0"/>
          <w:sz w:val="32"/>
        </w:rPr>
      </w:pPr>
      <w:r>
        <w:rPr>
          <w:rFonts w:ascii="Times New Roman" w:eastAsia="楷体" w:hAnsi="Times New Roman" w:cs="Times New Roman"/>
          <w:b/>
          <w:kern w:val="0"/>
          <w:sz w:val="32"/>
        </w:rPr>
        <w:lastRenderedPageBreak/>
        <w:t>二、项目研究内容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7716"/>
      </w:tblGrid>
      <w:tr w:rsidR="000F25B0" w14:paraId="29C1BCB7" w14:textId="77777777">
        <w:trPr>
          <w:jc w:val="center"/>
        </w:trPr>
        <w:tc>
          <w:tcPr>
            <w:tcW w:w="1140" w:type="dxa"/>
            <w:vAlign w:val="center"/>
          </w:tcPr>
          <w:p w14:paraId="5E256543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项目</w:t>
            </w:r>
          </w:p>
          <w:p w14:paraId="5BAAAC08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摘要</w:t>
            </w:r>
          </w:p>
          <w:p w14:paraId="3D968FF0" w14:textId="77777777" w:rsidR="000F25B0" w:rsidRDefault="0000000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400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字</w:t>
            </w: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>内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7716" w:type="dxa"/>
          </w:tcPr>
          <w:p w14:paraId="541CCCA4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FE3A357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AFE32CD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54EF8F0E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54FE8D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5A4A1B9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7DD2EB0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B551922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AB22FA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0DAEEB5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A049C2E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DE83F1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1C93FE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0A565FE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446C2C1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9AA14C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CEC8FCF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A55A694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2E46650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F35F024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34A7045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0AFE3AC5" w14:textId="77777777">
        <w:trPr>
          <w:trHeight w:val="4074"/>
          <w:jc w:val="center"/>
        </w:trPr>
        <w:tc>
          <w:tcPr>
            <w:tcW w:w="1140" w:type="dxa"/>
            <w:vAlign w:val="center"/>
          </w:tcPr>
          <w:p w14:paraId="0871946C" w14:textId="77777777" w:rsidR="000F25B0" w:rsidRDefault="00000000">
            <w:pPr>
              <w:pStyle w:val="a3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项目立项依据</w:t>
            </w:r>
            <w:r>
              <w:rPr>
                <w:rFonts w:ascii="Times New Roman" w:eastAsia="楷体" w:hAnsi="Times New Roman" w:cs="Times New Roman"/>
                <w:color w:val="AEAAAA" w:themeColor="background2" w:themeShade="BF"/>
                <w:kern w:val="0"/>
                <w:sz w:val="22"/>
                <w:szCs w:val="18"/>
              </w:rPr>
              <w:t>（</w:t>
            </w:r>
            <w:r>
              <w:rPr>
                <w:rFonts w:ascii="Times New Roman" w:eastAsia="楷体" w:hAnsi="Times New Roman" w:cs="Times New Roman"/>
                <w:color w:val="AEAAAA" w:themeColor="background2" w:themeShade="BF"/>
                <w:kern w:val="0"/>
                <w:sz w:val="22"/>
                <w:szCs w:val="18"/>
              </w:rPr>
              <w:t>2000</w:t>
            </w:r>
            <w:r>
              <w:rPr>
                <w:rFonts w:ascii="Times New Roman" w:eastAsia="楷体" w:hAnsi="Times New Roman" w:cs="Times New Roman"/>
                <w:color w:val="AEAAAA" w:themeColor="background2" w:themeShade="BF"/>
                <w:kern w:val="0"/>
                <w:sz w:val="22"/>
                <w:szCs w:val="18"/>
              </w:rPr>
              <w:t>字内）</w:t>
            </w:r>
          </w:p>
        </w:tc>
        <w:tc>
          <w:tcPr>
            <w:tcW w:w="7716" w:type="dxa"/>
          </w:tcPr>
          <w:p w14:paraId="0857A1D8" w14:textId="77777777" w:rsidR="000F25B0" w:rsidRDefault="00000000">
            <w:pPr>
              <w:jc w:val="left"/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包括但不限于：</w:t>
            </w:r>
          </w:p>
          <w:p w14:paraId="24E88E32" w14:textId="77777777" w:rsidR="000F25B0" w:rsidRDefault="00000000" w:rsidP="00C54543">
            <w:pPr>
              <w:numPr>
                <w:ilvl w:val="0"/>
                <w:numId w:val="2"/>
              </w:numPr>
              <w:jc w:val="left"/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项目前景</w:t>
            </w:r>
          </w:p>
          <w:p w14:paraId="08A3ECE2" w14:textId="77777777" w:rsidR="000F25B0" w:rsidRDefault="00000000" w:rsidP="00C54543">
            <w:pPr>
              <w:numPr>
                <w:ilvl w:val="0"/>
                <w:numId w:val="3"/>
              </w:numPr>
              <w:ind w:firstLineChars="100" w:firstLine="220"/>
              <w:jc w:val="left"/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技术分析（例如：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技术现状、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创新性、可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行性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、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相关测试结果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）</w:t>
            </w:r>
          </w:p>
          <w:p w14:paraId="13C34FFA" w14:textId="77777777" w:rsidR="000F25B0" w:rsidRDefault="00000000" w:rsidP="00C54543">
            <w:pPr>
              <w:numPr>
                <w:ilvl w:val="0"/>
                <w:numId w:val="3"/>
              </w:numPr>
              <w:ind w:firstLineChars="100" w:firstLine="220"/>
              <w:jc w:val="left"/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商业分析（例如：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（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1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）该项目将解决的未满足的临床需求，所影响的患者群体；（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2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）该项目的预期产品是什么？主要竞争对手是谁？</w:t>
            </w:r>
          </w:p>
          <w:p w14:paraId="46DFF44D" w14:textId="77777777" w:rsidR="000F25B0" w:rsidRDefault="00000000" w:rsidP="00C54543">
            <w:pPr>
              <w:numPr>
                <w:ilvl w:val="0"/>
                <w:numId w:val="2"/>
              </w:numPr>
              <w:jc w:val="left"/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团队积累</w:t>
            </w:r>
          </w:p>
          <w:p w14:paraId="18ABF695" w14:textId="77777777" w:rsidR="000F25B0" w:rsidRDefault="00000000" w:rsidP="00C54543">
            <w:pPr>
              <w:numPr>
                <w:ilvl w:val="0"/>
                <w:numId w:val="3"/>
              </w:numPr>
              <w:ind w:firstLineChars="100" w:firstLine="220"/>
              <w:jc w:val="left"/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</w:pP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发表文章或在该领域承接的课题</w:t>
            </w:r>
          </w:p>
          <w:p w14:paraId="181F65FB" w14:textId="77777777" w:rsidR="000F25B0" w:rsidRDefault="00000000" w:rsidP="00C54543">
            <w:pPr>
              <w:numPr>
                <w:ilvl w:val="0"/>
                <w:numId w:val="3"/>
              </w:numPr>
              <w:ind w:firstLineChars="100" w:firstLine="220"/>
              <w:jc w:val="left"/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</w:pP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知识产权权属情况说明（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若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已申请专利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，请提供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相关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基本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>信息）</w:t>
            </w:r>
          </w:p>
          <w:p w14:paraId="07981C56" w14:textId="77777777" w:rsidR="000F25B0" w:rsidRDefault="00000000" w:rsidP="00C54543">
            <w:pPr>
              <w:numPr>
                <w:ilvl w:val="0"/>
                <w:numId w:val="2"/>
              </w:numPr>
              <w:jc w:val="left"/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风险说明</w:t>
            </w:r>
          </w:p>
          <w:p w14:paraId="7183D406" w14:textId="77777777" w:rsidR="000F25B0" w:rsidRDefault="00000000" w:rsidP="00C54543">
            <w:pPr>
              <w:numPr>
                <w:ilvl w:val="0"/>
                <w:numId w:val="3"/>
              </w:numPr>
              <w:ind w:firstLineChars="100" w:firstLine="220"/>
              <w:jc w:val="left"/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</w:pP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该项目还存在哪些主要风险？风险可能包括：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a)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不断变化的临床需求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 xml:space="preserve"> b) 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工程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/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科学可行性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 xml:space="preserve"> c) 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知识产权</w:t>
            </w:r>
            <w:r>
              <w:rPr>
                <w:rFonts w:ascii="Times New Roman" w:eastAsia="楷体" w:hAnsi="Times New Roman" w:cs="Times New Roman"/>
                <w:color w:val="767171" w:themeColor="background2" w:themeShade="80"/>
                <w:kern w:val="0"/>
                <w:sz w:val="22"/>
                <w:szCs w:val="18"/>
              </w:rPr>
              <w:t xml:space="preserve"> d) 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商业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/</w:t>
            </w:r>
            <w:r>
              <w:rPr>
                <w:rFonts w:ascii="Times New Roman" w:eastAsia="楷体" w:hAnsi="Times New Roman" w:cs="Times New Roman" w:hint="eastAsia"/>
                <w:color w:val="767171" w:themeColor="background2" w:themeShade="80"/>
                <w:kern w:val="0"/>
                <w:sz w:val="22"/>
                <w:szCs w:val="18"/>
              </w:rPr>
              <w:t>市场竞争格局分析等</w:t>
            </w:r>
          </w:p>
          <w:p w14:paraId="2A613AA5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F13959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5D5ED743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A7506AD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68DCC74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58E93B0E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68B7BC7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0184627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E481D3C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F966330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767DA7D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635D424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A181DAE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A376351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9EA02B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1776D6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DAD5F2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F289810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35E746F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9A578E7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C1C00B2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9539124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5F4022C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D0421A2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28B20E9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E7A7B6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BDD5326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4CB90C7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507DF011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A6FAAD9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8FA052B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AA5479F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1B96220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5FF6246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0DFD89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684E9C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540957B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5775726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E56FD0F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A370163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B3D241C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39F046F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67A145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46BAE76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210E90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DC90E5B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5389E36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81A5FB3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6D626F3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50A118B6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F3DCF30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14252CF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86F980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D52C28C" w14:textId="77777777" w:rsidR="000F25B0" w:rsidRDefault="000F25B0" w:rsidP="00C54543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5D855F6E" w14:textId="77777777">
        <w:trPr>
          <w:trHeight w:val="8592"/>
          <w:jc w:val="center"/>
        </w:trPr>
        <w:tc>
          <w:tcPr>
            <w:tcW w:w="1140" w:type="dxa"/>
            <w:vAlign w:val="center"/>
          </w:tcPr>
          <w:p w14:paraId="56215D19" w14:textId="77777777" w:rsidR="000F25B0" w:rsidRDefault="00000000">
            <w:pPr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lastRenderedPageBreak/>
              <w:t>相关领域国内外研究现状和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趋势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1000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字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内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7716" w:type="dxa"/>
          </w:tcPr>
          <w:p w14:paraId="58FD7780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EDE472A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05CCBB0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2FEBF9C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2097EA5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14C3FEB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53CF8F8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F28151E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FBEDD44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83B4A7A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5A4FCD1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583B73E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9198CC7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43AA488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8C6C103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BE74E21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3AD311D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641F961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C08E1E4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BCED7FF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9412854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3B4FE6D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1916242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1733C77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CE38DCE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0C3D2E1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37DE0AC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F2105A5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0E258A4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66F7348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CA6539E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3E2B2A9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AECC434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82FCB50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C97C6C1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5B0BC58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8365AD4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8474F35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2B67613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CDC9E3A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6AF037F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325CC3E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C194DB3" w14:textId="77777777" w:rsidR="000F25B0" w:rsidRDefault="000F25B0">
            <w:pPr>
              <w:jc w:val="center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1C6AA70" w14:textId="77777777" w:rsidR="000F25B0" w:rsidRDefault="000F25B0">
            <w:pPr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0F25B0" w14:paraId="6217E79B" w14:textId="77777777">
        <w:trPr>
          <w:trHeight w:val="11314"/>
          <w:jc w:val="center"/>
        </w:trPr>
        <w:tc>
          <w:tcPr>
            <w:tcW w:w="1140" w:type="dxa"/>
            <w:vAlign w:val="center"/>
          </w:tcPr>
          <w:p w14:paraId="60AAE982" w14:textId="77777777" w:rsidR="000F25B0" w:rsidRDefault="00000000">
            <w:pPr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lastRenderedPageBreak/>
              <w:t>项目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  <w:lang w:eastAsia="zh-Hans"/>
              </w:rPr>
              <w:t>主要验证目标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  <w:lang w:eastAsia="zh-Hans"/>
              </w:rPr>
              <w:t>、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  <w:lang w:eastAsia="zh-Hans"/>
              </w:rPr>
              <w:t>实施路径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  <w:lang w:eastAsia="zh-Hans"/>
              </w:rPr>
              <w:t>、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  <w:lang w:eastAsia="zh-Hans"/>
              </w:rPr>
              <w:t>实施工作具体内容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与各方分工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1500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字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20"/>
              </w:rPr>
              <w:t>内</w:t>
            </w:r>
            <w:r>
              <w:rPr>
                <w:rFonts w:ascii="Times New Roman" w:eastAsia="楷体" w:hAnsi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7716" w:type="dxa"/>
          </w:tcPr>
          <w:p w14:paraId="17CD054F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F515C73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F547CD2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7456459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C277EED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23D26B6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F02DB14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B9B4244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E4A06CB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8F3564A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A4225BB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6AE5065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84F2E3F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0AE14E2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163EE74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1BFB581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2A2D5C7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BF00AD0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2DB9E09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E4A9C42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F595369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0E1CF45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1D941BE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6BBC7ED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CF1A7E2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DC292AB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C8196D8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284A572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5CC0379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4EADF280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23D0586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A09A42B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5EEBF231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1CB73A37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C40FF7C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4961808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D24B889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4C81A23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3B9F9DA9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5703A6D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6D7E6639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25249803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07E875F2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  <w:p w14:paraId="7C0189FF" w14:textId="77777777" w:rsidR="000F25B0" w:rsidRDefault="000F25B0">
            <w:pPr>
              <w:jc w:val="left"/>
              <w:rPr>
                <w:rFonts w:ascii="Times New Roman" w:eastAsia="楷体" w:hAnsi="Times New Roman"/>
                <w:kern w:val="0"/>
                <w:sz w:val="24"/>
                <w:szCs w:val="20"/>
              </w:rPr>
            </w:pPr>
          </w:p>
        </w:tc>
      </w:tr>
      <w:tr w:rsidR="000F25B0" w14:paraId="67D344CF" w14:textId="77777777">
        <w:trPr>
          <w:trHeight w:val="12374"/>
          <w:jc w:val="center"/>
        </w:trPr>
        <w:tc>
          <w:tcPr>
            <w:tcW w:w="1140" w:type="dxa"/>
            <w:vAlign w:val="center"/>
          </w:tcPr>
          <w:p w14:paraId="4A1D1BC5" w14:textId="77777777" w:rsidR="000F25B0" w:rsidRDefault="00000000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lastRenderedPageBreak/>
              <w:t>项目总体方案</w:t>
            </w: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>、工作计划（每季度）和里程碑（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1500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字</w:t>
            </w: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>内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7716" w:type="dxa"/>
          </w:tcPr>
          <w:p w14:paraId="59BF3513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763F1F2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04594CC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86A45AE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5FFFE985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7AE6DD4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9B84809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DB0825F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7864F26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6976070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85B774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7FC1A1E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D82A845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87E41D2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EAFFEB7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0CB7BC3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957B40C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4A2D96D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67BCC63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65CEF19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64D52BF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F6C39DC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5F489E9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15B7315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C5AB262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E7A5DED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7721E8B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00AA557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375FBB5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0462765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5E6222F5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5E405F7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7C5C353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8E324E4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D0AFB39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9547C9D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93D9B1B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B742F42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3459F4B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0FCA916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17EF6440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55E598A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641E41B7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7CBFDC4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  <w:tr w:rsidR="000F25B0" w14:paraId="668099DC" w14:textId="77777777">
        <w:trPr>
          <w:trHeight w:val="12504"/>
          <w:jc w:val="center"/>
        </w:trPr>
        <w:tc>
          <w:tcPr>
            <w:tcW w:w="1140" w:type="dxa"/>
            <w:vAlign w:val="center"/>
          </w:tcPr>
          <w:p w14:paraId="2F0395BD" w14:textId="77777777" w:rsidR="000F25B0" w:rsidRDefault="00000000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  <w:lang w:eastAsia="zh-Hans"/>
              </w:rPr>
              <w:lastRenderedPageBreak/>
              <w:t>对开展概念验证实施工作的要求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  <w:lang w:eastAsia="zh-Hans"/>
              </w:rPr>
              <w:t>（</w:t>
            </w: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  <w:lang w:eastAsia="zh-Hans"/>
              </w:rPr>
              <w:t>如有已拟定开展相关概念验证实施的合作方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  <w:lang w:eastAsia="zh-Hans"/>
              </w:rPr>
              <w:t>，</w:t>
            </w: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  <w:lang w:eastAsia="zh-Hans"/>
              </w:rPr>
              <w:t>请说明具体合作情况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  <w:lang w:eastAsia="zh-Hans"/>
              </w:rPr>
              <w:t>，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1000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字</w:t>
            </w:r>
            <w:r>
              <w:rPr>
                <w:rFonts w:ascii="Times New Roman" w:eastAsia="楷体" w:hAnsi="Times New Roman" w:cs="Times New Roman" w:hint="eastAsia"/>
                <w:kern w:val="0"/>
                <w:sz w:val="24"/>
                <w:szCs w:val="20"/>
              </w:rPr>
              <w:t>内</w:t>
            </w:r>
            <w: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  <w:t>）</w:t>
            </w:r>
          </w:p>
        </w:tc>
        <w:tc>
          <w:tcPr>
            <w:tcW w:w="7716" w:type="dxa"/>
          </w:tcPr>
          <w:p w14:paraId="379433A6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B8E45C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C183219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746A926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CD3D5E5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55C189C8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7CCFA474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4E4FE6F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001D1C0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0D87C09" w14:textId="77777777" w:rsidR="000F25B0" w:rsidRDefault="000F25B0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C1B0B1D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486009A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23D1C13E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40EF2693" w14:textId="77777777" w:rsidR="000F25B0" w:rsidRDefault="000F25B0">
            <w:pPr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31A7BCB1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  <w:p w14:paraId="0AFEA806" w14:textId="77777777" w:rsidR="000F25B0" w:rsidRDefault="000F25B0">
            <w:pPr>
              <w:jc w:val="center"/>
              <w:rPr>
                <w:rFonts w:ascii="Times New Roman" w:eastAsia="楷体" w:hAnsi="Times New Roman" w:cs="Times New Roman"/>
                <w:kern w:val="0"/>
                <w:sz w:val="24"/>
                <w:szCs w:val="20"/>
              </w:rPr>
            </w:pPr>
          </w:p>
        </w:tc>
      </w:tr>
    </w:tbl>
    <w:p w14:paraId="6E9B8927" w14:textId="77777777" w:rsidR="000F25B0" w:rsidRDefault="000F25B0">
      <w:pPr>
        <w:jc w:val="center"/>
        <w:rPr>
          <w:rFonts w:ascii="Times New Roman" w:eastAsia="楷体" w:hAnsi="Times New Roman"/>
          <w:b/>
          <w:kern w:val="0"/>
          <w:sz w:val="32"/>
        </w:rPr>
      </w:pPr>
    </w:p>
    <w:p w14:paraId="5FE97D26" w14:textId="77777777" w:rsidR="000F25B0" w:rsidRDefault="000F25B0">
      <w:pPr>
        <w:jc w:val="center"/>
        <w:rPr>
          <w:rFonts w:ascii="Times New Roman" w:eastAsia="楷体" w:hAnsi="Times New Roman"/>
          <w:b/>
          <w:kern w:val="0"/>
          <w:sz w:val="32"/>
        </w:rPr>
      </w:pPr>
    </w:p>
    <w:p w14:paraId="1B730EDF" w14:textId="77777777" w:rsidR="000F25B0" w:rsidRDefault="00000000">
      <w:pPr>
        <w:jc w:val="center"/>
        <w:rPr>
          <w:rFonts w:ascii="Times New Roman" w:eastAsia="楷体" w:hAnsi="Times New Roman"/>
          <w:b/>
          <w:kern w:val="0"/>
          <w:sz w:val="32"/>
        </w:rPr>
      </w:pPr>
      <w:r>
        <w:rPr>
          <w:rFonts w:ascii="Times New Roman" w:eastAsia="楷体" w:hAnsi="Times New Roman"/>
          <w:b/>
          <w:kern w:val="0"/>
          <w:sz w:val="32"/>
        </w:rPr>
        <w:lastRenderedPageBreak/>
        <w:t>三、项目经费预算（单位：</w:t>
      </w:r>
      <w:r>
        <w:rPr>
          <w:rFonts w:ascii="Times New Roman" w:eastAsia="楷体" w:hAnsi="Times New Roman"/>
          <w:b/>
          <w:kern w:val="0"/>
          <w:sz w:val="32"/>
        </w:rPr>
        <w:t xml:space="preserve">    </w:t>
      </w:r>
      <w:r>
        <w:rPr>
          <w:rFonts w:ascii="Times New Roman" w:eastAsia="楷体" w:hAnsi="Times New Roman"/>
          <w:b/>
          <w:kern w:val="0"/>
          <w:sz w:val="32"/>
        </w:rPr>
        <w:t>万元）</w:t>
      </w:r>
    </w:p>
    <w:p w14:paraId="280E425A" w14:textId="77777777" w:rsidR="000F25B0" w:rsidRDefault="000F25B0">
      <w:pPr>
        <w:jc w:val="center"/>
        <w:rPr>
          <w:rFonts w:ascii="Times New Roman" w:eastAsia="楷体" w:hAnsi="Times New Roman"/>
          <w:b/>
          <w:kern w:val="0"/>
          <w:sz w:val="32"/>
        </w:rPr>
      </w:pPr>
    </w:p>
    <w:tbl>
      <w:tblPr>
        <w:tblW w:w="85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295"/>
        <w:gridCol w:w="2410"/>
        <w:gridCol w:w="1880"/>
      </w:tblGrid>
      <w:tr w:rsidR="000F25B0" w14:paraId="1CEAB26C" w14:textId="77777777">
        <w:trPr>
          <w:trHeight w:val="556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46143928" w14:textId="77777777" w:rsidR="000F25B0" w:rsidRDefault="00000000">
            <w:pPr>
              <w:spacing w:line="480" w:lineRule="auto"/>
              <w:jc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  <w:lang w:eastAsia="zh-Hans"/>
              </w:rPr>
              <w:t>序号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10E191CB" w14:textId="77777777" w:rsidR="000F25B0" w:rsidRDefault="00000000">
            <w:pPr>
              <w:spacing w:line="480" w:lineRule="auto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2"/>
              </w:rPr>
              <w:t>经费支出科目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A2DF8E" w14:textId="77777777" w:rsidR="000F25B0" w:rsidRDefault="00000000">
            <w:pPr>
              <w:spacing w:line="480" w:lineRule="auto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2"/>
              </w:rPr>
              <w:t>支出金额（万元）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B671703" w14:textId="77777777" w:rsidR="000F25B0" w:rsidRDefault="00000000">
            <w:pPr>
              <w:spacing w:line="480" w:lineRule="auto"/>
              <w:jc w:val="center"/>
              <w:rPr>
                <w:rFonts w:ascii="Times New Roman" w:eastAsia="楷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2"/>
              </w:rPr>
              <w:t>主要用途</w:t>
            </w:r>
          </w:p>
        </w:tc>
      </w:tr>
      <w:tr w:rsidR="000F25B0" w14:paraId="0DE33523" w14:textId="77777777">
        <w:trPr>
          <w:trHeight w:val="542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72CB9506" w14:textId="77777777" w:rsidR="000F25B0" w:rsidRDefault="00000000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2"/>
              </w:rPr>
            </w:pPr>
            <w:r>
              <w:rPr>
                <w:rFonts w:ascii="Times New Roman" w:eastAsia="楷体" w:hAnsi="Times New Roman"/>
                <w:kern w:val="0"/>
                <w:sz w:val="22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07210570" w14:textId="77777777" w:rsidR="000F25B0" w:rsidRDefault="00000000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2"/>
              </w:rPr>
            </w:pPr>
            <w:r>
              <w:rPr>
                <w:rFonts w:ascii="Times New Roman" w:eastAsia="楷体" w:hAnsi="Times New Roman"/>
                <w:kern w:val="0"/>
                <w:sz w:val="22"/>
              </w:rPr>
              <w:t>合计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DA4FB7" w14:textId="77777777" w:rsidR="000F25B0" w:rsidRDefault="000F25B0">
            <w:pPr>
              <w:spacing w:line="480" w:lineRule="auto"/>
              <w:ind w:firstLineChars="250" w:firstLine="550"/>
              <w:jc w:val="center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A30D189" w14:textId="77777777" w:rsidR="000F25B0" w:rsidRDefault="000F25B0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</w:tr>
      <w:tr w:rsidR="000F25B0" w14:paraId="08BD6F3E" w14:textId="77777777">
        <w:trPr>
          <w:trHeight w:val="45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607A3450" w14:textId="77777777" w:rsidR="000F25B0" w:rsidRDefault="000F25B0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4B35CE88" w14:textId="77777777" w:rsidR="000F25B0" w:rsidRDefault="0000000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eastAsia="楷体" w:hAnsi="Times New Roman"/>
                <w:kern w:val="0"/>
                <w:sz w:val="22"/>
                <w:lang w:eastAsia="zh-Hans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4"/>
                <w:lang w:eastAsia="zh-Hans"/>
              </w:rPr>
              <w:t>验证实验</w:t>
            </w:r>
            <w:r>
              <w:rPr>
                <w:rFonts w:ascii="Times New Roman" w:eastAsia="楷体" w:hAnsi="Times New Roman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411FB4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F6A3699" w14:textId="77777777" w:rsidR="000F25B0" w:rsidRDefault="000F25B0">
            <w:pPr>
              <w:spacing w:line="480" w:lineRule="auto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</w:tr>
      <w:tr w:rsidR="000F25B0" w14:paraId="72EA66BB" w14:textId="77777777">
        <w:trPr>
          <w:trHeight w:val="45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666140F6" w14:textId="77777777" w:rsidR="000F25B0" w:rsidRDefault="00000000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2"/>
              </w:rPr>
            </w:pPr>
            <w:r>
              <w:rPr>
                <w:rFonts w:ascii="Times New Roman" w:eastAsia="楷体" w:hAnsi="Times New Roman"/>
                <w:kern w:val="0"/>
                <w:sz w:val="22"/>
              </w:rPr>
              <w:t>2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3C061A59" w14:textId="77777777" w:rsidR="000F25B0" w:rsidRDefault="00000000">
            <w:pPr>
              <w:spacing w:line="480" w:lineRule="auto"/>
              <w:jc w:val="left"/>
              <w:rPr>
                <w:rFonts w:ascii="Times New Roman" w:eastAsia="楷体" w:hAnsi="Times New Roman"/>
                <w:kern w:val="0"/>
                <w:sz w:val="22"/>
                <w:lang w:eastAsia="zh-Hans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lang w:eastAsia="zh-Hans"/>
              </w:rPr>
              <w:t>自用经费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2DA145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E90C535" w14:textId="77777777" w:rsidR="000F25B0" w:rsidRDefault="000F25B0">
            <w:pPr>
              <w:spacing w:line="480" w:lineRule="auto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</w:tr>
      <w:tr w:rsidR="000F25B0" w14:paraId="3503B3AE" w14:textId="77777777">
        <w:trPr>
          <w:trHeight w:val="45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25740407" w14:textId="77777777" w:rsidR="000F25B0" w:rsidRDefault="00000000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2"/>
              </w:rPr>
            </w:pPr>
            <w:r>
              <w:rPr>
                <w:rFonts w:ascii="Times New Roman" w:eastAsia="楷体" w:hAnsi="Times New Roman"/>
                <w:kern w:val="0"/>
                <w:sz w:val="22"/>
              </w:rPr>
              <w:t>3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6ECB5030" w14:textId="77777777" w:rsidR="000F25B0" w:rsidRDefault="00000000">
            <w:pPr>
              <w:spacing w:line="480" w:lineRule="auto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</w:rPr>
              <w:t>委外经费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D044DE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8EE9CD7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</w:tr>
      <w:tr w:rsidR="000F25B0" w14:paraId="7F12B802" w14:textId="77777777">
        <w:trPr>
          <w:trHeight w:val="39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6A10F04D" w14:textId="77777777" w:rsidR="000F25B0" w:rsidRDefault="000F25B0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26DFAEDD" w14:textId="77777777" w:rsidR="000F25B0" w:rsidRDefault="00000000">
            <w:pPr>
              <w:spacing w:line="480" w:lineRule="auto"/>
              <w:jc w:val="left"/>
              <w:rPr>
                <w:rFonts w:ascii="Times New Roman" w:eastAsia="楷体" w:hAnsi="Times New Roman"/>
                <w:kern w:val="0"/>
                <w:sz w:val="22"/>
                <w:lang w:eastAsia="zh-Hans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4"/>
                <w:lang w:eastAsia="zh-Hans"/>
              </w:rPr>
              <w:t>验证实验</w:t>
            </w:r>
            <w:r>
              <w:rPr>
                <w:rFonts w:ascii="Times New Roman" w:eastAsia="楷体" w:hAnsi="Times New Roman" w:hint="eastAsia"/>
                <w:b/>
                <w:bCs/>
                <w:kern w:val="0"/>
                <w:sz w:val="24"/>
                <w:lang w:eastAsia="zh-Han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44158C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4FB7DB7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</w:tr>
      <w:tr w:rsidR="000F25B0" w14:paraId="0B136D7A" w14:textId="77777777">
        <w:trPr>
          <w:trHeight w:val="39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0C2A1F76" w14:textId="77777777" w:rsidR="000F25B0" w:rsidRDefault="00000000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2"/>
              </w:rPr>
            </w:pPr>
            <w:r>
              <w:rPr>
                <w:rFonts w:ascii="Times New Roman" w:eastAsia="楷体" w:hAnsi="Times New Roman"/>
                <w:kern w:val="0"/>
                <w:sz w:val="22"/>
              </w:rPr>
              <w:t>4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4705B9B9" w14:textId="77777777" w:rsidR="000F25B0" w:rsidRDefault="00000000">
            <w:pPr>
              <w:spacing w:line="480" w:lineRule="auto"/>
              <w:jc w:val="left"/>
              <w:rPr>
                <w:rFonts w:ascii="Times New Roman" w:eastAsia="楷体" w:hAnsi="Times New Roman"/>
                <w:kern w:val="0"/>
                <w:sz w:val="22"/>
                <w:lang w:eastAsia="zh-Hans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lang w:eastAsia="zh-Hans"/>
              </w:rPr>
              <w:t>自用经费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B2CF77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3CDD93B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</w:tr>
      <w:tr w:rsidR="000F25B0" w14:paraId="626629C7" w14:textId="77777777">
        <w:trPr>
          <w:trHeight w:val="39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035B87EA" w14:textId="77777777" w:rsidR="000F25B0" w:rsidRDefault="00000000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2"/>
              </w:rPr>
            </w:pPr>
            <w:r>
              <w:rPr>
                <w:rFonts w:ascii="Times New Roman" w:eastAsia="楷体" w:hAnsi="Times New Roman"/>
                <w:kern w:val="0"/>
                <w:sz w:val="22"/>
              </w:rPr>
              <w:t>5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6979BE06" w14:textId="77777777" w:rsidR="000F25B0" w:rsidRDefault="00000000">
            <w:pPr>
              <w:spacing w:line="480" w:lineRule="auto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</w:rPr>
              <w:t>委外经费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7BD7D9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014A0B5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</w:tr>
      <w:tr w:rsidR="000F25B0" w14:paraId="0AE691E3" w14:textId="77777777">
        <w:trPr>
          <w:trHeight w:val="394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045D9209" w14:textId="77777777" w:rsidR="000F25B0" w:rsidRDefault="000F25B0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14B81579" w14:textId="77777777" w:rsidR="000F25B0" w:rsidRDefault="00000000">
            <w:pPr>
              <w:spacing w:line="480" w:lineRule="auto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  <w:r>
              <w:rPr>
                <w:rFonts w:ascii="Times New Roman" w:eastAsia="楷体" w:hAnsi="Times New Roman"/>
                <w:kern w:val="0"/>
                <w:sz w:val="22"/>
              </w:rPr>
              <w:t>（</w:t>
            </w:r>
            <w:r>
              <w:rPr>
                <w:rFonts w:ascii="Times New Roman" w:eastAsia="楷体" w:hAnsi="Times New Roman" w:hint="eastAsia"/>
                <w:kern w:val="0"/>
                <w:sz w:val="22"/>
                <w:lang w:eastAsia="zh-Hans"/>
              </w:rPr>
              <w:t>自行添加</w:t>
            </w:r>
            <w:r>
              <w:rPr>
                <w:rFonts w:ascii="Times New Roman" w:eastAsia="楷体" w:hAnsi="Times New Roman"/>
                <w:kern w:val="0"/>
                <w:sz w:val="22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1C9141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3FD63B2" w14:textId="77777777" w:rsidR="000F25B0" w:rsidRDefault="000F25B0">
            <w:pPr>
              <w:spacing w:line="480" w:lineRule="auto"/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</w:tr>
      <w:tr w:rsidR="000F25B0" w14:paraId="482C6F98" w14:textId="77777777">
        <w:trPr>
          <w:trHeight w:val="90"/>
          <w:jc w:val="center"/>
        </w:trPr>
        <w:tc>
          <w:tcPr>
            <w:tcW w:w="997" w:type="dxa"/>
            <w:shd w:val="clear" w:color="auto" w:fill="auto"/>
            <w:vAlign w:val="center"/>
          </w:tcPr>
          <w:p w14:paraId="4A776C5C" w14:textId="77777777" w:rsidR="000F25B0" w:rsidRDefault="00000000">
            <w:pPr>
              <w:jc w:val="center"/>
              <w:rPr>
                <w:rFonts w:ascii="Times New Roman" w:eastAsia="楷体" w:hAnsi="Times New Roman"/>
                <w:kern w:val="0"/>
                <w:sz w:val="22"/>
                <w:lang w:eastAsia="zh-Hans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lang w:eastAsia="zh-Hans"/>
              </w:rPr>
              <w:t>备注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6284D66B" w14:textId="77777777" w:rsidR="000F25B0" w:rsidRDefault="000F25B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  <w:p w14:paraId="1D22AE46" w14:textId="77777777" w:rsidR="000F25B0" w:rsidRDefault="000F25B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  <w:p w14:paraId="56848061" w14:textId="77777777" w:rsidR="000F25B0" w:rsidRDefault="000F25B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  <w:p w14:paraId="343DF7FC" w14:textId="77777777" w:rsidR="000F25B0" w:rsidRDefault="000F25B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  <w:p w14:paraId="485F43DB" w14:textId="77777777" w:rsidR="000F25B0" w:rsidRDefault="000F25B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  <w:p w14:paraId="09BB0313" w14:textId="77777777" w:rsidR="000F25B0" w:rsidRDefault="000F25B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  <w:p w14:paraId="6671B390" w14:textId="77777777" w:rsidR="000F25B0" w:rsidRDefault="000F25B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  <w:p w14:paraId="330275FA" w14:textId="77777777" w:rsidR="000F25B0" w:rsidRDefault="000F25B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74C96C" w14:textId="77777777" w:rsidR="000F25B0" w:rsidRDefault="000F25B0">
            <w:pPr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B5FE04B" w14:textId="77777777" w:rsidR="000F25B0" w:rsidRDefault="000F25B0">
            <w:pPr>
              <w:ind w:firstLineChars="250" w:firstLine="550"/>
              <w:jc w:val="left"/>
              <w:rPr>
                <w:rFonts w:ascii="Times New Roman" w:eastAsia="楷体" w:hAnsi="Times New Roman"/>
                <w:kern w:val="0"/>
                <w:sz w:val="22"/>
              </w:rPr>
            </w:pPr>
          </w:p>
        </w:tc>
      </w:tr>
    </w:tbl>
    <w:p w14:paraId="6BC1F119" w14:textId="77777777" w:rsidR="000F25B0" w:rsidRDefault="000F25B0">
      <w:pPr>
        <w:jc w:val="center"/>
        <w:rPr>
          <w:rFonts w:ascii="Times New Roman" w:eastAsia="楷体" w:hAnsi="Times New Roman" w:cs="Times New Roman"/>
          <w:b/>
          <w:kern w:val="0"/>
          <w:sz w:val="32"/>
        </w:rPr>
      </w:pPr>
    </w:p>
    <w:p w14:paraId="0A4B2A32" w14:textId="77777777" w:rsidR="000F25B0" w:rsidRDefault="000F25B0">
      <w:pPr>
        <w:jc w:val="center"/>
        <w:rPr>
          <w:rFonts w:ascii="Times New Roman" w:eastAsia="楷体" w:hAnsi="Times New Roman" w:cs="Times New Roman"/>
          <w:b/>
          <w:kern w:val="0"/>
          <w:sz w:val="32"/>
        </w:rPr>
      </w:pPr>
    </w:p>
    <w:p w14:paraId="009E790A" w14:textId="77777777" w:rsidR="000F25B0" w:rsidRDefault="000F25B0">
      <w:pPr>
        <w:jc w:val="center"/>
        <w:rPr>
          <w:rFonts w:ascii="Times New Roman" w:eastAsia="楷体" w:hAnsi="Times New Roman" w:cs="Times New Roman"/>
          <w:b/>
          <w:kern w:val="0"/>
          <w:sz w:val="32"/>
        </w:rPr>
      </w:pPr>
    </w:p>
    <w:p w14:paraId="5A9622F0" w14:textId="77777777" w:rsidR="000F25B0" w:rsidRDefault="000F25B0">
      <w:pPr>
        <w:jc w:val="center"/>
        <w:rPr>
          <w:rFonts w:ascii="Times New Roman" w:eastAsia="楷体" w:hAnsi="Times New Roman" w:cs="Times New Roman"/>
          <w:b/>
          <w:kern w:val="0"/>
          <w:sz w:val="32"/>
        </w:rPr>
      </w:pPr>
    </w:p>
    <w:p w14:paraId="4CC734C5" w14:textId="77777777" w:rsidR="000F25B0" w:rsidRDefault="000F25B0">
      <w:pPr>
        <w:jc w:val="center"/>
        <w:rPr>
          <w:rFonts w:ascii="Times New Roman" w:eastAsia="楷体" w:hAnsi="Times New Roman" w:cs="Times New Roman"/>
          <w:b/>
          <w:kern w:val="0"/>
          <w:sz w:val="32"/>
        </w:rPr>
      </w:pPr>
    </w:p>
    <w:p w14:paraId="114037DF" w14:textId="77777777" w:rsidR="000F25B0" w:rsidRDefault="000F25B0">
      <w:pPr>
        <w:jc w:val="center"/>
        <w:rPr>
          <w:rFonts w:ascii="Times New Roman" w:eastAsia="楷体" w:hAnsi="Times New Roman" w:cs="Times New Roman"/>
          <w:b/>
          <w:kern w:val="0"/>
          <w:sz w:val="32"/>
        </w:rPr>
      </w:pPr>
    </w:p>
    <w:p w14:paraId="67AC125E" w14:textId="77777777" w:rsidR="000F25B0" w:rsidRDefault="000F25B0">
      <w:pPr>
        <w:rPr>
          <w:rFonts w:ascii="楷体" w:eastAsia="楷体" w:hAnsi="楷体"/>
          <w:b/>
          <w:bCs/>
          <w:kern w:val="0"/>
          <w:sz w:val="32"/>
          <w:szCs w:val="21"/>
        </w:rPr>
      </w:pPr>
    </w:p>
    <w:p w14:paraId="4F498E5E" w14:textId="77777777" w:rsidR="000F25B0" w:rsidRDefault="00000000">
      <w:pPr>
        <w:jc w:val="center"/>
        <w:rPr>
          <w:rFonts w:ascii="楷体" w:eastAsia="楷体" w:hAnsi="楷体"/>
          <w:b/>
          <w:bCs/>
          <w:kern w:val="0"/>
          <w:sz w:val="44"/>
          <w:szCs w:val="28"/>
        </w:rPr>
      </w:pPr>
      <w:r>
        <w:rPr>
          <w:rFonts w:ascii="楷体" w:eastAsia="楷体" w:hAnsi="楷体" w:hint="eastAsia"/>
          <w:b/>
          <w:bCs/>
          <w:kern w:val="0"/>
          <w:sz w:val="44"/>
          <w:szCs w:val="28"/>
        </w:rPr>
        <w:lastRenderedPageBreak/>
        <w:t>申报书</w:t>
      </w:r>
      <w:r>
        <w:rPr>
          <w:rFonts w:ascii="楷体" w:eastAsia="楷体" w:hAnsi="楷体"/>
          <w:b/>
          <w:bCs/>
          <w:kern w:val="0"/>
          <w:sz w:val="44"/>
          <w:szCs w:val="28"/>
        </w:rPr>
        <w:t>附件</w:t>
      </w:r>
    </w:p>
    <w:p w14:paraId="53E78D68" w14:textId="77777777" w:rsidR="000F25B0" w:rsidRDefault="00000000">
      <w:pPr>
        <w:rPr>
          <w:rFonts w:ascii="Times New Roman" w:eastAsia="楷体" w:hAnsi="Times New Roman"/>
          <w:kern w:val="0"/>
          <w:sz w:val="24"/>
          <w:lang w:eastAsia="zh-Hans"/>
        </w:rPr>
      </w:pPr>
      <w:r>
        <w:rPr>
          <w:rFonts w:ascii="楷体" w:eastAsia="楷体" w:hAnsi="楷体" w:hint="eastAsia"/>
          <w:b/>
          <w:bCs/>
          <w:kern w:val="0"/>
          <w:sz w:val="32"/>
          <w:szCs w:val="21"/>
          <w:lang w:eastAsia="zh-Hans"/>
        </w:rPr>
        <w:t>附件</w:t>
      </w:r>
      <w:r>
        <w:rPr>
          <w:rFonts w:ascii="楷体" w:eastAsia="楷体" w:hAnsi="楷体"/>
          <w:b/>
          <w:bCs/>
          <w:kern w:val="0"/>
          <w:sz w:val="32"/>
          <w:szCs w:val="21"/>
        </w:rPr>
        <w:t>1：申请</w:t>
      </w:r>
      <w:r>
        <w:rPr>
          <w:rFonts w:ascii="楷体" w:eastAsia="楷体" w:hAnsi="楷体" w:hint="eastAsia"/>
          <w:b/>
          <w:bCs/>
          <w:kern w:val="0"/>
          <w:sz w:val="32"/>
          <w:szCs w:val="21"/>
          <w:lang w:eastAsia="zh-Hans"/>
        </w:rPr>
        <w:t>人</w:t>
      </w:r>
      <w:r>
        <w:rPr>
          <w:rFonts w:ascii="楷体" w:eastAsia="楷体" w:hAnsi="楷体"/>
          <w:b/>
          <w:bCs/>
          <w:kern w:val="0"/>
          <w:sz w:val="32"/>
          <w:szCs w:val="21"/>
        </w:rPr>
        <w:t>简历</w:t>
      </w:r>
      <w:r>
        <w:rPr>
          <w:rFonts w:ascii="楷体" w:eastAsia="楷体" w:hAnsi="楷体" w:hint="eastAsia"/>
          <w:b/>
          <w:bCs/>
          <w:kern w:val="0"/>
          <w:sz w:val="32"/>
          <w:szCs w:val="21"/>
          <w:lang w:eastAsia="zh-Hans"/>
        </w:rPr>
        <w:t>填写要求</w:t>
      </w:r>
      <w:r>
        <w:rPr>
          <w:rFonts w:ascii="楷体" w:eastAsia="楷体" w:hAnsi="楷体"/>
          <w:b/>
          <w:bCs/>
          <w:kern w:val="0"/>
          <w:sz w:val="32"/>
          <w:szCs w:val="21"/>
          <w:lang w:eastAsia="zh-Hans"/>
        </w:rPr>
        <w:t>：</w:t>
      </w:r>
      <w:r>
        <w:rPr>
          <w:rFonts w:ascii="Times New Roman" w:eastAsia="楷体" w:hAnsi="Times New Roman" w:cs="Times New Roman" w:hint="eastAsia"/>
          <w:kern w:val="0"/>
          <w:szCs w:val="20"/>
        </w:rPr>
        <w:t>包括从大学开始的教育、工作经历，主要学术任职、成果等</w:t>
      </w:r>
      <w:r>
        <w:rPr>
          <w:rFonts w:ascii="Times New Roman" w:eastAsia="楷体" w:hAnsi="Times New Roman" w:cs="Times New Roman"/>
          <w:kern w:val="0"/>
          <w:szCs w:val="20"/>
        </w:rPr>
        <w:t>。</w:t>
      </w:r>
      <w:r>
        <w:rPr>
          <w:rFonts w:ascii="Times New Roman" w:eastAsia="楷体" w:hAnsi="Times New Roman" w:cs="Times New Roman" w:hint="eastAsia"/>
          <w:kern w:val="0"/>
          <w:szCs w:val="20"/>
          <w:lang w:eastAsia="zh-Hans"/>
        </w:rPr>
        <w:t>填写参考</w:t>
      </w:r>
      <w:r>
        <w:rPr>
          <w:rFonts w:ascii="Times New Roman" w:eastAsia="楷体" w:hAnsi="Times New Roman" w:cs="Times New Roman"/>
          <w:kern w:val="0"/>
          <w:szCs w:val="20"/>
          <w:lang w:eastAsia="zh-Hans"/>
        </w:rPr>
        <w:t>：</w:t>
      </w:r>
    </w:p>
    <w:p w14:paraId="75289FC7" w14:textId="77777777" w:rsidR="000F25B0" w:rsidRDefault="000F25B0">
      <w:pPr>
        <w:rPr>
          <w:rFonts w:ascii="Times New Roman" w:eastAsia="楷体" w:hAnsi="Times New Roman"/>
          <w:bCs/>
          <w:sz w:val="36"/>
          <w:szCs w:val="36"/>
        </w:rPr>
      </w:pPr>
    </w:p>
    <w:p w14:paraId="32867CB2" w14:textId="77777777" w:rsidR="000F25B0" w:rsidRDefault="00000000">
      <w:pPr>
        <w:rPr>
          <w:rFonts w:ascii="Times New Roman" w:eastAsia="楷体" w:hAnsi="Times New Roman"/>
          <w:bCs/>
          <w:kern w:val="0"/>
          <w:sz w:val="36"/>
          <w:szCs w:val="36"/>
        </w:rPr>
      </w:pPr>
      <w:r>
        <w:rPr>
          <w:rFonts w:ascii="Times New Roman" w:eastAsia="楷体" w:hAnsi="Times New Roman"/>
          <w:bCs/>
          <w:sz w:val="36"/>
          <w:szCs w:val="36"/>
        </w:rPr>
        <w:t>姓名</w:t>
      </w:r>
      <w:r>
        <w:rPr>
          <w:rFonts w:ascii="Times New Roman" w:eastAsia="楷体" w:hAnsi="Times New Roman"/>
          <w:bCs/>
          <w:kern w:val="0"/>
          <w:sz w:val="36"/>
          <w:szCs w:val="36"/>
        </w:rPr>
        <w:t xml:space="preserve"> </w:t>
      </w:r>
      <w:r>
        <w:rPr>
          <w:rFonts w:ascii="Times New Roman" w:eastAsia="楷体" w:hAnsi="Times New Roman"/>
          <w:bCs/>
          <w:kern w:val="0"/>
          <w:sz w:val="36"/>
          <w:szCs w:val="36"/>
        </w:rPr>
        <w:t>简历</w:t>
      </w:r>
    </w:p>
    <w:p w14:paraId="6C6A859D" w14:textId="77777777" w:rsidR="000F25B0" w:rsidRDefault="00000000">
      <w:pPr>
        <w:rPr>
          <w:rFonts w:ascii="Times New Roman" w:eastAsia="楷体" w:hAnsi="Times New Roman" w:cs="Times New Roman"/>
          <w:kern w:val="0"/>
          <w:szCs w:val="20"/>
        </w:rPr>
      </w:pPr>
      <w:r>
        <w:rPr>
          <w:rFonts w:ascii="Times New Roman" w:eastAsia="楷体" w:hAnsi="Times New Roman" w:cs="Times New Roman" w:hint="eastAsia"/>
          <w:kern w:val="0"/>
          <w:szCs w:val="20"/>
        </w:rPr>
        <w:t>一、教育经历（从大学本科开始，按时间倒序排序；请列出攻读研究生学位阶段导师姓名）：</w:t>
      </w:r>
    </w:p>
    <w:p w14:paraId="4D94C6C7" w14:textId="77777777" w:rsidR="000F25B0" w:rsidRDefault="00000000">
      <w:pPr>
        <w:spacing w:line="360" w:lineRule="atLeast"/>
        <w:ind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例如</w:t>
      </w:r>
      <w:r>
        <w:rPr>
          <w:rFonts w:ascii="Times New Roman" w:hAnsi="Times New Roman"/>
          <w:kern w:val="0"/>
          <w:sz w:val="20"/>
          <w:szCs w:val="20"/>
        </w:rPr>
        <w:t xml:space="preserve">: </w:t>
      </w:r>
      <w:r>
        <w:rPr>
          <w:rFonts w:ascii="Times New Roman" w:hAnsi="Times New Roman"/>
          <w:kern w:val="0"/>
          <w:sz w:val="24"/>
        </w:rPr>
        <w:t>1991-09</w:t>
      </w:r>
      <w:r>
        <w:rPr>
          <w:rFonts w:ascii="Times New Roman" w:hAnsi="Times New Roman"/>
          <w:kern w:val="0"/>
          <w:sz w:val="24"/>
        </w:rPr>
        <w:t>至</w:t>
      </w:r>
      <w:r>
        <w:rPr>
          <w:rFonts w:ascii="Times New Roman" w:hAnsi="Times New Roman"/>
          <w:kern w:val="0"/>
          <w:sz w:val="24"/>
        </w:rPr>
        <w:t>1995-06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北京大学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医学部生物化学系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博士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导师</w:t>
      </w:r>
      <w:r>
        <w:rPr>
          <w:rFonts w:ascii="Times New Roman" w:hAnsi="Times New Roman"/>
          <w:kern w:val="0"/>
          <w:sz w:val="20"/>
          <w:szCs w:val="20"/>
        </w:rPr>
        <w:t>: ×××</w:t>
      </w:r>
    </w:p>
    <w:p w14:paraId="5F9AAC1D" w14:textId="77777777" w:rsidR="000F25B0" w:rsidRDefault="00000000">
      <w:pPr>
        <w:rPr>
          <w:rFonts w:ascii="Times New Roman" w:eastAsia="楷体" w:hAnsi="Times New Roman" w:cs="Times New Roman"/>
          <w:kern w:val="0"/>
          <w:szCs w:val="20"/>
        </w:rPr>
      </w:pPr>
      <w:r>
        <w:rPr>
          <w:rFonts w:ascii="Times New Roman" w:eastAsia="楷体" w:hAnsi="Times New Roman" w:cs="Times New Roman" w:hint="eastAsia"/>
          <w:kern w:val="0"/>
          <w:szCs w:val="20"/>
        </w:rPr>
        <w:t>二、科研与学术工作经历（按时间倒序排序；如为在站博士后研究人员或曾有博士后研究经历，请列出合作导师姓名）：</w:t>
      </w:r>
    </w:p>
    <w:p w14:paraId="4BC9BCFC" w14:textId="77777777" w:rsidR="000F25B0" w:rsidRDefault="00000000">
      <w:pPr>
        <w:spacing w:line="360" w:lineRule="atLeast"/>
        <w:ind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例如</w:t>
      </w:r>
      <w:r>
        <w:rPr>
          <w:rFonts w:ascii="Times New Roman" w:hAnsi="Times New Roman"/>
          <w:kern w:val="0"/>
          <w:sz w:val="20"/>
          <w:szCs w:val="20"/>
        </w:rPr>
        <w:t xml:space="preserve">: </w:t>
      </w:r>
    </w:p>
    <w:p w14:paraId="1563F155" w14:textId="77777777" w:rsidR="000F25B0" w:rsidRDefault="00000000">
      <w:pPr>
        <w:widowControl/>
        <w:numPr>
          <w:ilvl w:val="0"/>
          <w:numId w:val="4"/>
        </w:numPr>
        <w:spacing w:after="2" w:line="360" w:lineRule="atLeast"/>
        <w:ind w:right="25"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2003-07</w:t>
      </w:r>
      <w:r>
        <w:rPr>
          <w:rFonts w:ascii="Times New Roman" w:hAnsi="Times New Roman"/>
          <w:kern w:val="0"/>
          <w:sz w:val="20"/>
          <w:szCs w:val="20"/>
        </w:rPr>
        <w:t>至现在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中山大学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高分子化学系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副教授</w:t>
      </w:r>
    </w:p>
    <w:p w14:paraId="362DFEEE" w14:textId="77777777" w:rsidR="000F25B0" w:rsidRDefault="00000000">
      <w:pPr>
        <w:widowControl/>
        <w:numPr>
          <w:ilvl w:val="0"/>
          <w:numId w:val="4"/>
        </w:numPr>
        <w:spacing w:after="2" w:line="360" w:lineRule="atLeast"/>
        <w:ind w:right="25"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2003-07</w:t>
      </w:r>
      <w:r>
        <w:rPr>
          <w:rFonts w:ascii="Times New Roman" w:hAnsi="Times New Roman"/>
          <w:kern w:val="0"/>
          <w:sz w:val="20"/>
          <w:szCs w:val="20"/>
        </w:rPr>
        <w:t>至现在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中山大学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高分子化学系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博士后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导师</w:t>
      </w:r>
      <w:r>
        <w:rPr>
          <w:rFonts w:ascii="Times New Roman" w:hAnsi="Times New Roman"/>
          <w:kern w:val="0"/>
          <w:sz w:val="20"/>
          <w:szCs w:val="20"/>
        </w:rPr>
        <w:t>: ×××</w:t>
      </w:r>
    </w:p>
    <w:p w14:paraId="1D99BB04" w14:textId="77777777" w:rsidR="000F25B0" w:rsidRDefault="00000000">
      <w:pPr>
        <w:rPr>
          <w:rFonts w:ascii="Times New Roman" w:eastAsia="楷体" w:hAnsi="Times New Roman" w:cs="Times New Roman"/>
          <w:kern w:val="0"/>
          <w:szCs w:val="20"/>
        </w:rPr>
      </w:pPr>
      <w:r>
        <w:rPr>
          <w:rFonts w:ascii="Times New Roman" w:eastAsia="楷体" w:hAnsi="Times New Roman" w:cs="Times New Roman" w:hint="eastAsia"/>
          <w:kern w:val="0"/>
          <w:szCs w:val="20"/>
        </w:rPr>
        <w:t>三、主持科研项目（课题）情况（按时间倒序排序）（不超过</w:t>
      </w:r>
      <w:r>
        <w:rPr>
          <w:rFonts w:ascii="Times New Roman" w:eastAsia="楷体" w:hAnsi="Times New Roman" w:cs="Times New Roman" w:hint="eastAsia"/>
          <w:kern w:val="0"/>
          <w:szCs w:val="20"/>
        </w:rPr>
        <w:t>5</w:t>
      </w:r>
      <w:r>
        <w:rPr>
          <w:rFonts w:ascii="Times New Roman" w:eastAsia="楷体" w:hAnsi="Times New Roman" w:cs="Times New Roman" w:hint="eastAsia"/>
          <w:kern w:val="0"/>
          <w:szCs w:val="20"/>
        </w:rPr>
        <w:t>项）</w:t>
      </w:r>
      <w:r>
        <w:rPr>
          <w:rFonts w:ascii="Times New Roman" w:eastAsia="楷体" w:hAnsi="Times New Roman" w:cs="Times New Roman" w:hint="eastAsia"/>
          <w:kern w:val="0"/>
          <w:szCs w:val="20"/>
        </w:rPr>
        <w:t>:</w:t>
      </w:r>
    </w:p>
    <w:p w14:paraId="2DA85807" w14:textId="77777777" w:rsidR="000F25B0" w:rsidRDefault="00000000">
      <w:pPr>
        <w:spacing w:line="360" w:lineRule="atLeast"/>
        <w:ind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格式</w:t>
      </w:r>
      <w:r>
        <w:rPr>
          <w:rFonts w:ascii="Times New Roman" w:hAnsi="Times New Roman"/>
          <w:kern w:val="0"/>
          <w:sz w:val="20"/>
          <w:szCs w:val="20"/>
        </w:rPr>
        <w:t xml:space="preserve">: </w:t>
      </w:r>
      <w:r>
        <w:rPr>
          <w:rFonts w:ascii="Times New Roman" w:hAnsi="Times New Roman"/>
          <w:kern w:val="0"/>
          <w:sz w:val="20"/>
          <w:szCs w:val="20"/>
        </w:rPr>
        <w:t>资助机构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项目类别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批准号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名称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研究起止年月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获资助金额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项目状态</w:t>
      </w:r>
      <w:r>
        <w:rPr>
          <w:rFonts w:ascii="Times New Roman" w:hAnsi="Times New Roman"/>
          <w:kern w:val="0"/>
          <w:sz w:val="20"/>
          <w:szCs w:val="20"/>
        </w:rPr>
        <w:t>(</w:t>
      </w:r>
      <w:r>
        <w:rPr>
          <w:rFonts w:ascii="Times New Roman" w:hAnsi="Times New Roman"/>
          <w:kern w:val="0"/>
          <w:sz w:val="20"/>
          <w:szCs w:val="20"/>
        </w:rPr>
        <w:t>已结题或在</w:t>
      </w:r>
      <w:proofErr w:type="gramStart"/>
      <w:r>
        <w:rPr>
          <w:rFonts w:ascii="Times New Roman" w:hAnsi="Times New Roman"/>
          <w:kern w:val="0"/>
          <w:sz w:val="20"/>
          <w:szCs w:val="20"/>
        </w:rPr>
        <w:t>研</w:t>
      </w:r>
      <w:proofErr w:type="gramEnd"/>
      <w:r>
        <w:rPr>
          <w:rFonts w:ascii="Times New Roman" w:hAnsi="Times New Roman"/>
          <w:kern w:val="0"/>
          <w:sz w:val="20"/>
          <w:szCs w:val="20"/>
        </w:rPr>
        <w:t>等</w:t>
      </w:r>
      <w:r>
        <w:rPr>
          <w:rFonts w:ascii="Times New Roman" w:hAnsi="Times New Roman"/>
          <w:kern w:val="0"/>
          <w:sz w:val="20"/>
          <w:szCs w:val="20"/>
        </w:rPr>
        <w:t xml:space="preserve">), </w:t>
      </w:r>
      <w:r>
        <w:rPr>
          <w:rFonts w:ascii="Times New Roman" w:hAnsi="Times New Roman"/>
          <w:kern w:val="0"/>
          <w:sz w:val="20"/>
          <w:szCs w:val="20"/>
        </w:rPr>
        <w:t>主持或参加</w:t>
      </w:r>
    </w:p>
    <w:p w14:paraId="2E45DAA3" w14:textId="77777777" w:rsidR="000F25B0" w:rsidRDefault="00000000">
      <w:pPr>
        <w:spacing w:line="360" w:lineRule="atLeast"/>
        <w:ind w:firstLineChars="233" w:firstLine="466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例如</w:t>
      </w:r>
      <w:r>
        <w:rPr>
          <w:rFonts w:ascii="Times New Roman" w:hAnsi="Times New Roman"/>
          <w:kern w:val="0"/>
          <w:sz w:val="20"/>
          <w:szCs w:val="20"/>
        </w:rPr>
        <w:t xml:space="preserve">: </w:t>
      </w:r>
      <w:r>
        <w:rPr>
          <w:rFonts w:ascii="Times New Roman" w:hAnsi="Times New Roman"/>
          <w:kern w:val="0"/>
          <w:sz w:val="20"/>
          <w:szCs w:val="20"/>
        </w:rPr>
        <w:t>国家自然科学基金委员会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面上项目</w:t>
      </w:r>
      <w:r>
        <w:rPr>
          <w:rFonts w:ascii="Times New Roman" w:hAnsi="Times New Roman"/>
          <w:kern w:val="0"/>
          <w:sz w:val="20"/>
          <w:szCs w:val="20"/>
        </w:rPr>
        <w:t>, 21773999, ×××××××××, 2018-01</w:t>
      </w:r>
      <w:r>
        <w:rPr>
          <w:rFonts w:ascii="Times New Roman" w:hAnsi="Times New Roman"/>
          <w:kern w:val="0"/>
          <w:sz w:val="20"/>
          <w:szCs w:val="20"/>
        </w:rPr>
        <w:t>至</w:t>
      </w:r>
      <w:r>
        <w:rPr>
          <w:rFonts w:ascii="Times New Roman" w:hAnsi="Times New Roman"/>
          <w:kern w:val="0"/>
          <w:sz w:val="20"/>
          <w:szCs w:val="20"/>
        </w:rPr>
        <w:t>2021-12, 30</w:t>
      </w:r>
      <w:r>
        <w:rPr>
          <w:rFonts w:ascii="Times New Roman" w:hAnsi="Times New Roman"/>
          <w:kern w:val="0"/>
          <w:sz w:val="20"/>
          <w:szCs w:val="20"/>
        </w:rPr>
        <w:t>万元</w:t>
      </w:r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在</w:t>
      </w:r>
      <w:proofErr w:type="gramStart"/>
      <w:r>
        <w:rPr>
          <w:rFonts w:ascii="Times New Roman" w:hAnsi="Times New Roman"/>
          <w:kern w:val="0"/>
          <w:sz w:val="20"/>
          <w:szCs w:val="20"/>
        </w:rPr>
        <w:t>研</w:t>
      </w:r>
      <w:proofErr w:type="gramEnd"/>
      <w:r>
        <w:rPr>
          <w:rFonts w:ascii="Times New Roman" w:hAnsi="Times New Roman"/>
          <w:kern w:val="0"/>
          <w:sz w:val="20"/>
          <w:szCs w:val="20"/>
        </w:rPr>
        <w:t xml:space="preserve">, </w:t>
      </w:r>
      <w:r>
        <w:rPr>
          <w:rFonts w:ascii="Times New Roman" w:hAnsi="Times New Roman"/>
          <w:kern w:val="0"/>
          <w:sz w:val="20"/>
          <w:szCs w:val="20"/>
        </w:rPr>
        <w:t>主持</w:t>
      </w:r>
    </w:p>
    <w:p w14:paraId="48E16DBD" w14:textId="77777777" w:rsidR="000F25B0" w:rsidRDefault="00000000">
      <w:pPr>
        <w:widowControl/>
        <w:numPr>
          <w:ilvl w:val="0"/>
          <w:numId w:val="5"/>
        </w:numPr>
        <w:spacing w:after="2" w:line="227" w:lineRule="auto"/>
        <w:ind w:right="25"/>
        <w:rPr>
          <w:rFonts w:ascii="Times New Roman" w:eastAsia="楷体" w:hAnsi="Times New Roman" w:cs="Times New Roman"/>
          <w:kern w:val="0"/>
          <w:szCs w:val="20"/>
        </w:rPr>
      </w:pPr>
      <w:r>
        <w:rPr>
          <w:rFonts w:ascii="Times New Roman" w:eastAsia="楷体" w:hAnsi="Times New Roman" w:cs="Times New Roman" w:hint="eastAsia"/>
          <w:kern w:val="0"/>
          <w:szCs w:val="20"/>
        </w:rPr>
        <w:t>主要学术任职及代表性研究成果</w:t>
      </w:r>
    </w:p>
    <w:p w14:paraId="0B3BD34A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11257961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65AE3A41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67FDBC68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0C31D819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6F3BE34A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678B6E2A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6B0E2AD4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198E0499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7853258A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28D415AC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6B5028BF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7D38093D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69C7720D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236F5788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017DCB16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51E4B3D4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4DD3A5A1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4B860015" w14:textId="77777777" w:rsidR="000F25B0" w:rsidRDefault="000F25B0">
      <w:pPr>
        <w:rPr>
          <w:rFonts w:ascii="Times New Roman" w:eastAsia="楷体" w:hAnsi="Times New Roman" w:cs="Times New Roman"/>
          <w:kern w:val="0"/>
          <w:szCs w:val="20"/>
        </w:rPr>
      </w:pPr>
    </w:p>
    <w:p w14:paraId="6EBE035D" w14:textId="77777777" w:rsidR="000F25B0" w:rsidRDefault="00000000">
      <w:pPr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lastRenderedPageBreak/>
        <w:t>申报材料真实性承诺函</w:t>
      </w:r>
    </w:p>
    <w:p w14:paraId="0A93E98B" w14:textId="77777777" w:rsidR="000F25B0" w:rsidRDefault="000F25B0">
      <w:pPr>
        <w:jc w:val="left"/>
        <w:rPr>
          <w:rFonts w:ascii="Times New Roman" w:eastAsia="仿宋" w:hAnsi="Times New Roman"/>
          <w:kern w:val="0"/>
          <w:sz w:val="32"/>
          <w:szCs w:val="40"/>
        </w:rPr>
      </w:pPr>
    </w:p>
    <w:p w14:paraId="67733C8E" w14:textId="77777777" w:rsidR="000F25B0" w:rsidRDefault="00000000">
      <w:pPr>
        <w:spacing w:line="360" w:lineRule="auto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深圳湾实验室：</w:t>
      </w:r>
    </w:p>
    <w:p w14:paraId="4AE7033B" w14:textId="22DF4280" w:rsidR="000F25B0" w:rsidRDefault="00000000">
      <w:pPr>
        <w:spacing w:line="360" w:lineRule="auto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本单位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hint="eastAsia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  </w:t>
      </w:r>
      <w:r>
        <w:rPr>
          <w:rFonts w:ascii="Times New Roman" w:eastAsia="仿宋" w:hAnsi="Times New Roman"/>
          <w:kern w:val="0"/>
          <w:sz w:val="32"/>
          <w:szCs w:val="32"/>
        </w:rPr>
        <w:t>等人申报的深圳湾实验室</w:t>
      </w:r>
      <w:r>
        <w:rPr>
          <w:rFonts w:ascii="Times New Roman" w:eastAsia="仿宋" w:hAnsi="Times New Roman"/>
          <w:kern w:val="0"/>
          <w:sz w:val="32"/>
          <w:szCs w:val="32"/>
        </w:rPr>
        <w:t>20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2</w:t>
      </w:r>
      <w:r w:rsidR="0071704B">
        <w:rPr>
          <w:rFonts w:ascii="Times New Roman" w:eastAsia="仿宋" w:hAnsi="Times New Roman"/>
          <w:kern w:val="0"/>
          <w:sz w:val="32"/>
          <w:szCs w:val="32"/>
        </w:rPr>
        <w:t>3</w:t>
      </w:r>
      <w:r>
        <w:rPr>
          <w:rFonts w:ascii="Times New Roman" w:eastAsia="仿宋" w:hAnsi="Times New Roman"/>
          <w:kern w:val="0"/>
          <w:sz w:val="32"/>
          <w:szCs w:val="32"/>
        </w:rPr>
        <w:t>年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概念验证基金</w:t>
      </w:r>
      <w:r>
        <w:rPr>
          <w:rFonts w:ascii="Times New Roman" w:eastAsia="仿宋" w:hAnsi="Times New Roman"/>
          <w:kern w:val="0"/>
          <w:sz w:val="32"/>
          <w:szCs w:val="32"/>
        </w:rPr>
        <w:t>项目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" w:hAnsi="Times New Roman"/>
          <w:kern w:val="0"/>
          <w:sz w:val="32"/>
          <w:szCs w:val="32"/>
        </w:rPr>
        <w:t>，所提交的申报材料及附件均真实、有效，符合指南要求，并予以同意。以上情况如有不符，本单位及项目组将承担所有的责任和后果。</w:t>
      </w:r>
    </w:p>
    <w:p w14:paraId="1B73BAA3" w14:textId="77777777" w:rsidR="000F25B0" w:rsidRDefault="00000000">
      <w:pPr>
        <w:spacing w:line="360" w:lineRule="auto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特此承诺。</w:t>
      </w:r>
    </w:p>
    <w:p w14:paraId="41CBCEA4" w14:textId="77777777" w:rsidR="000F25B0" w:rsidRDefault="000F25B0">
      <w:pPr>
        <w:spacing w:line="360" w:lineRule="auto"/>
        <w:ind w:firstLine="420"/>
        <w:rPr>
          <w:rFonts w:ascii="Times New Roman" w:eastAsia="仿宋" w:hAnsi="Times New Roman"/>
          <w:kern w:val="0"/>
          <w:sz w:val="32"/>
          <w:szCs w:val="32"/>
        </w:rPr>
      </w:pPr>
    </w:p>
    <w:p w14:paraId="42C331BC" w14:textId="77777777" w:rsidR="000F25B0" w:rsidRDefault="00000000">
      <w:pPr>
        <w:wordWrap w:val="0"/>
        <w:spacing w:line="360" w:lineRule="auto"/>
        <w:ind w:firstLine="420"/>
        <w:jc w:val="center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项目负责人：</w:t>
      </w:r>
    </w:p>
    <w:p w14:paraId="5557D010" w14:textId="77777777" w:rsidR="000F25B0" w:rsidRDefault="00000000">
      <w:pPr>
        <w:wordWrap w:val="0"/>
        <w:spacing w:line="360" w:lineRule="auto"/>
        <w:ind w:firstLine="420"/>
        <w:jc w:val="righ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（项目负责人签名）</w:t>
      </w:r>
    </w:p>
    <w:p w14:paraId="24D5DCB1" w14:textId="77777777" w:rsidR="000F25B0" w:rsidRDefault="000F25B0">
      <w:pPr>
        <w:wordWrap w:val="0"/>
        <w:spacing w:line="360" w:lineRule="auto"/>
        <w:ind w:firstLine="420"/>
        <w:jc w:val="center"/>
        <w:rPr>
          <w:rFonts w:ascii="Times New Roman" w:eastAsia="仿宋" w:hAnsi="Times New Roman"/>
          <w:kern w:val="0"/>
          <w:sz w:val="32"/>
          <w:szCs w:val="32"/>
        </w:rPr>
      </w:pPr>
    </w:p>
    <w:p w14:paraId="3B8034D6" w14:textId="77777777" w:rsidR="000F25B0" w:rsidRDefault="00000000">
      <w:pPr>
        <w:wordWrap w:val="0"/>
        <w:spacing w:line="360" w:lineRule="auto"/>
        <w:ind w:firstLine="420"/>
        <w:jc w:val="center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申报单位：</w:t>
      </w:r>
    </w:p>
    <w:p w14:paraId="4077DAF8" w14:textId="77777777" w:rsidR="000F25B0" w:rsidRDefault="00000000">
      <w:pPr>
        <w:wordWrap w:val="0"/>
        <w:spacing w:line="360" w:lineRule="auto"/>
        <w:ind w:firstLine="420"/>
        <w:jc w:val="righ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（申报单位盖章）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</w:p>
    <w:p w14:paraId="51184524" w14:textId="77777777" w:rsidR="000F25B0" w:rsidRDefault="00000000">
      <w:pPr>
        <w:wordWrap w:val="0"/>
        <w:spacing w:line="360" w:lineRule="auto"/>
        <w:ind w:firstLine="420"/>
        <w:jc w:val="right"/>
        <w:rPr>
          <w:rFonts w:ascii="宋体" w:eastAsia="宋体" w:hAnsi="宋体" w:cs="宋体"/>
          <w:sz w:val="24"/>
          <w:lang w:eastAsia="zh-Hans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 w:hint="eastAsia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</w:t>
      </w:r>
    </w:p>
    <w:p w14:paraId="2B21693F" w14:textId="77777777" w:rsidR="000F25B0" w:rsidRDefault="000F25B0">
      <w:pPr>
        <w:rPr>
          <w:rFonts w:ascii="仿宋" w:eastAsia="仿宋" w:hAnsi="仿宋"/>
          <w:sz w:val="32"/>
          <w:szCs w:val="32"/>
        </w:rPr>
      </w:pPr>
    </w:p>
    <w:sectPr w:rsidR="000F25B0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C637" w14:textId="77777777" w:rsidR="0047787A" w:rsidRDefault="0047787A" w:rsidP="00C54543">
      <w:r>
        <w:separator/>
      </w:r>
    </w:p>
  </w:endnote>
  <w:endnote w:type="continuationSeparator" w:id="0">
    <w:p w14:paraId="1FF38BF6" w14:textId="77777777" w:rsidR="0047787A" w:rsidRDefault="0047787A" w:rsidP="00C5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177F" w14:textId="77777777" w:rsidR="0047787A" w:rsidRDefault="0047787A" w:rsidP="00C54543">
      <w:r>
        <w:separator/>
      </w:r>
    </w:p>
  </w:footnote>
  <w:footnote w:type="continuationSeparator" w:id="0">
    <w:p w14:paraId="22090E49" w14:textId="77777777" w:rsidR="0047787A" w:rsidRDefault="0047787A" w:rsidP="00C5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35600E"/>
    <w:multiLevelType w:val="singleLevel"/>
    <w:tmpl w:val="BC35600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75F38A5"/>
    <w:multiLevelType w:val="singleLevel"/>
    <w:tmpl w:val="C75F38A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F7AC295"/>
    <w:multiLevelType w:val="singleLevel"/>
    <w:tmpl w:val="FF7AC29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A618DE3"/>
    <w:multiLevelType w:val="singleLevel"/>
    <w:tmpl w:val="5A618DE3"/>
    <w:lvl w:ilvl="0">
      <w:start w:val="1"/>
      <w:numFmt w:val="decimal"/>
      <w:suff w:val="space"/>
      <w:lvlText w:val="(%1)"/>
      <w:lvlJc w:val="left"/>
    </w:lvl>
  </w:abstractNum>
  <w:abstractNum w:abstractNumId="4" w15:restartNumberingAfterBreak="0">
    <w:nsid w:val="6D314801"/>
    <w:multiLevelType w:val="multilevel"/>
    <w:tmpl w:val="6D314801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544409484">
    <w:abstractNumId w:val="4"/>
  </w:num>
  <w:num w:numId="2" w16cid:durableId="1935629584">
    <w:abstractNumId w:val="0"/>
  </w:num>
  <w:num w:numId="3" w16cid:durableId="1449201103">
    <w:abstractNumId w:val="2"/>
  </w:num>
  <w:num w:numId="4" w16cid:durableId="583613762">
    <w:abstractNumId w:val="3"/>
  </w:num>
  <w:num w:numId="5" w16cid:durableId="208950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821A9A"/>
    <w:rsid w:val="0000273A"/>
    <w:rsid w:val="00003E73"/>
    <w:rsid w:val="00007BE2"/>
    <w:rsid w:val="000104D9"/>
    <w:rsid w:val="00015A80"/>
    <w:rsid w:val="0002031B"/>
    <w:rsid w:val="00020B6F"/>
    <w:rsid w:val="00021A0C"/>
    <w:rsid w:val="0002224A"/>
    <w:rsid w:val="000308E7"/>
    <w:rsid w:val="00030EB6"/>
    <w:rsid w:val="00032606"/>
    <w:rsid w:val="00033B0E"/>
    <w:rsid w:val="000367F8"/>
    <w:rsid w:val="00043199"/>
    <w:rsid w:val="00055101"/>
    <w:rsid w:val="00055623"/>
    <w:rsid w:val="00055921"/>
    <w:rsid w:val="000562DF"/>
    <w:rsid w:val="00066266"/>
    <w:rsid w:val="00067911"/>
    <w:rsid w:val="000723A5"/>
    <w:rsid w:val="00074755"/>
    <w:rsid w:val="00074869"/>
    <w:rsid w:val="00077871"/>
    <w:rsid w:val="0008263B"/>
    <w:rsid w:val="00083717"/>
    <w:rsid w:val="0008378A"/>
    <w:rsid w:val="00085853"/>
    <w:rsid w:val="000868F2"/>
    <w:rsid w:val="000876DE"/>
    <w:rsid w:val="00092B16"/>
    <w:rsid w:val="000930EA"/>
    <w:rsid w:val="000A0907"/>
    <w:rsid w:val="000A11F5"/>
    <w:rsid w:val="000A28C0"/>
    <w:rsid w:val="000A3116"/>
    <w:rsid w:val="000B5305"/>
    <w:rsid w:val="000B69CC"/>
    <w:rsid w:val="000B6F4A"/>
    <w:rsid w:val="000C17ED"/>
    <w:rsid w:val="000C1BD8"/>
    <w:rsid w:val="000C1FD8"/>
    <w:rsid w:val="000C2761"/>
    <w:rsid w:val="000C3456"/>
    <w:rsid w:val="000D0BE7"/>
    <w:rsid w:val="000D1259"/>
    <w:rsid w:val="000D1DEE"/>
    <w:rsid w:val="000D43F5"/>
    <w:rsid w:val="000D4401"/>
    <w:rsid w:val="000D4564"/>
    <w:rsid w:val="000D5B99"/>
    <w:rsid w:val="000D5D21"/>
    <w:rsid w:val="000F25B0"/>
    <w:rsid w:val="000F325A"/>
    <w:rsid w:val="000F39CE"/>
    <w:rsid w:val="000F45BC"/>
    <w:rsid w:val="000F4A3E"/>
    <w:rsid w:val="000F5933"/>
    <w:rsid w:val="000F5FA8"/>
    <w:rsid w:val="000F6454"/>
    <w:rsid w:val="000F771A"/>
    <w:rsid w:val="00107A05"/>
    <w:rsid w:val="001110E9"/>
    <w:rsid w:val="001114A0"/>
    <w:rsid w:val="0011324A"/>
    <w:rsid w:val="00113B20"/>
    <w:rsid w:val="00114D97"/>
    <w:rsid w:val="001158D1"/>
    <w:rsid w:val="0012360E"/>
    <w:rsid w:val="001243FC"/>
    <w:rsid w:val="001263C0"/>
    <w:rsid w:val="001279F0"/>
    <w:rsid w:val="00130076"/>
    <w:rsid w:val="00131CE9"/>
    <w:rsid w:val="00134AAC"/>
    <w:rsid w:val="00134E25"/>
    <w:rsid w:val="00134E9E"/>
    <w:rsid w:val="00136155"/>
    <w:rsid w:val="00136FD5"/>
    <w:rsid w:val="00137A96"/>
    <w:rsid w:val="00141BF9"/>
    <w:rsid w:val="0014396C"/>
    <w:rsid w:val="00150367"/>
    <w:rsid w:val="001542A3"/>
    <w:rsid w:val="001556E7"/>
    <w:rsid w:val="00155CAE"/>
    <w:rsid w:val="001562B0"/>
    <w:rsid w:val="00163FDF"/>
    <w:rsid w:val="0016431A"/>
    <w:rsid w:val="0016541C"/>
    <w:rsid w:val="00165DB0"/>
    <w:rsid w:val="001766AF"/>
    <w:rsid w:val="00181BB4"/>
    <w:rsid w:val="00183DF3"/>
    <w:rsid w:val="00186328"/>
    <w:rsid w:val="00186BB9"/>
    <w:rsid w:val="001900BA"/>
    <w:rsid w:val="0019073E"/>
    <w:rsid w:val="001923E5"/>
    <w:rsid w:val="001923F6"/>
    <w:rsid w:val="00194749"/>
    <w:rsid w:val="00194FAC"/>
    <w:rsid w:val="0019524A"/>
    <w:rsid w:val="00196E1B"/>
    <w:rsid w:val="001A14A2"/>
    <w:rsid w:val="001A309C"/>
    <w:rsid w:val="001A4048"/>
    <w:rsid w:val="001A666E"/>
    <w:rsid w:val="001A66AC"/>
    <w:rsid w:val="001A6D61"/>
    <w:rsid w:val="001B09E9"/>
    <w:rsid w:val="001B153E"/>
    <w:rsid w:val="001B3E72"/>
    <w:rsid w:val="001B7F5B"/>
    <w:rsid w:val="001C01D7"/>
    <w:rsid w:val="001C0D1D"/>
    <w:rsid w:val="001C0EF9"/>
    <w:rsid w:val="001C2839"/>
    <w:rsid w:val="001C28F0"/>
    <w:rsid w:val="001C3B67"/>
    <w:rsid w:val="001C5E1E"/>
    <w:rsid w:val="001D1740"/>
    <w:rsid w:val="001D263C"/>
    <w:rsid w:val="001E2294"/>
    <w:rsid w:val="001E2297"/>
    <w:rsid w:val="001E36FC"/>
    <w:rsid w:val="001E760B"/>
    <w:rsid w:val="001F2538"/>
    <w:rsid w:val="00201A19"/>
    <w:rsid w:val="00211C3A"/>
    <w:rsid w:val="00213049"/>
    <w:rsid w:val="002140B2"/>
    <w:rsid w:val="00216281"/>
    <w:rsid w:val="0022088C"/>
    <w:rsid w:val="002243D5"/>
    <w:rsid w:val="00231ADF"/>
    <w:rsid w:val="002355A9"/>
    <w:rsid w:val="0023783F"/>
    <w:rsid w:val="0025173A"/>
    <w:rsid w:val="002547CD"/>
    <w:rsid w:val="00261CF9"/>
    <w:rsid w:val="00263146"/>
    <w:rsid w:val="00266990"/>
    <w:rsid w:val="00266DAB"/>
    <w:rsid w:val="002708A1"/>
    <w:rsid w:val="002721BD"/>
    <w:rsid w:val="002731E0"/>
    <w:rsid w:val="002735DB"/>
    <w:rsid w:val="00275D9E"/>
    <w:rsid w:val="002851C1"/>
    <w:rsid w:val="00285F87"/>
    <w:rsid w:val="00286255"/>
    <w:rsid w:val="0028756E"/>
    <w:rsid w:val="00290674"/>
    <w:rsid w:val="00290AC6"/>
    <w:rsid w:val="00290D9B"/>
    <w:rsid w:val="00290F8C"/>
    <w:rsid w:val="002946DB"/>
    <w:rsid w:val="00297651"/>
    <w:rsid w:val="002A2CC9"/>
    <w:rsid w:val="002A4CD1"/>
    <w:rsid w:val="002A5E5E"/>
    <w:rsid w:val="002A7C57"/>
    <w:rsid w:val="002B31B8"/>
    <w:rsid w:val="002B387A"/>
    <w:rsid w:val="002C2C8D"/>
    <w:rsid w:val="002C51CB"/>
    <w:rsid w:val="002C6E26"/>
    <w:rsid w:val="002D4A37"/>
    <w:rsid w:val="002D61B2"/>
    <w:rsid w:val="002E11A7"/>
    <w:rsid w:val="002E1DB8"/>
    <w:rsid w:val="002E2C04"/>
    <w:rsid w:val="002E540E"/>
    <w:rsid w:val="002F1799"/>
    <w:rsid w:val="002F3DB7"/>
    <w:rsid w:val="002F3FD4"/>
    <w:rsid w:val="002F60DE"/>
    <w:rsid w:val="003124DF"/>
    <w:rsid w:val="00315433"/>
    <w:rsid w:val="00315B5A"/>
    <w:rsid w:val="00316D10"/>
    <w:rsid w:val="0031748A"/>
    <w:rsid w:val="00326B18"/>
    <w:rsid w:val="00326D2D"/>
    <w:rsid w:val="00335C89"/>
    <w:rsid w:val="00344225"/>
    <w:rsid w:val="00347005"/>
    <w:rsid w:val="00351139"/>
    <w:rsid w:val="00351E92"/>
    <w:rsid w:val="00360176"/>
    <w:rsid w:val="00362A53"/>
    <w:rsid w:val="00372D9D"/>
    <w:rsid w:val="0037653F"/>
    <w:rsid w:val="00376FCA"/>
    <w:rsid w:val="003772E6"/>
    <w:rsid w:val="00383E02"/>
    <w:rsid w:val="003850BA"/>
    <w:rsid w:val="0038520F"/>
    <w:rsid w:val="0039004C"/>
    <w:rsid w:val="003A2457"/>
    <w:rsid w:val="003A4F56"/>
    <w:rsid w:val="003B0BB4"/>
    <w:rsid w:val="003B177F"/>
    <w:rsid w:val="003B3DF1"/>
    <w:rsid w:val="003C22C1"/>
    <w:rsid w:val="003C5916"/>
    <w:rsid w:val="003D6847"/>
    <w:rsid w:val="003D7214"/>
    <w:rsid w:val="003D7918"/>
    <w:rsid w:val="003E0842"/>
    <w:rsid w:val="003E1303"/>
    <w:rsid w:val="003E1467"/>
    <w:rsid w:val="003E6900"/>
    <w:rsid w:val="003F261C"/>
    <w:rsid w:val="004008C9"/>
    <w:rsid w:val="00402A37"/>
    <w:rsid w:val="0040459C"/>
    <w:rsid w:val="0040595E"/>
    <w:rsid w:val="00412EDF"/>
    <w:rsid w:val="0041314D"/>
    <w:rsid w:val="00417247"/>
    <w:rsid w:val="004248CA"/>
    <w:rsid w:val="00424BC2"/>
    <w:rsid w:val="00425445"/>
    <w:rsid w:val="00426A22"/>
    <w:rsid w:val="00431011"/>
    <w:rsid w:val="004318E0"/>
    <w:rsid w:val="0043377E"/>
    <w:rsid w:val="0043666F"/>
    <w:rsid w:val="004376B6"/>
    <w:rsid w:val="00442055"/>
    <w:rsid w:val="00444466"/>
    <w:rsid w:val="00454274"/>
    <w:rsid w:val="0046371A"/>
    <w:rsid w:val="004642E8"/>
    <w:rsid w:val="00464606"/>
    <w:rsid w:val="00476171"/>
    <w:rsid w:val="0047787A"/>
    <w:rsid w:val="00482F5B"/>
    <w:rsid w:val="004845D7"/>
    <w:rsid w:val="00484D1E"/>
    <w:rsid w:val="004878E0"/>
    <w:rsid w:val="00490D68"/>
    <w:rsid w:val="00492135"/>
    <w:rsid w:val="00495A53"/>
    <w:rsid w:val="00497F28"/>
    <w:rsid w:val="004A13C2"/>
    <w:rsid w:val="004A7E23"/>
    <w:rsid w:val="004B1586"/>
    <w:rsid w:val="004B6646"/>
    <w:rsid w:val="004D0496"/>
    <w:rsid w:val="004D0C65"/>
    <w:rsid w:val="004D100D"/>
    <w:rsid w:val="004D13C2"/>
    <w:rsid w:val="004D1720"/>
    <w:rsid w:val="004D1980"/>
    <w:rsid w:val="004D2AD5"/>
    <w:rsid w:val="004D5792"/>
    <w:rsid w:val="004D650D"/>
    <w:rsid w:val="004D7E6A"/>
    <w:rsid w:val="004E0CC3"/>
    <w:rsid w:val="004E11F0"/>
    <w:rsid w:val="004E1832"/>
    <w:rsid w:val="004E23A9"/>
    <w:rsid w:val="004E61E5"/>
    <w:rsid w:val="004F2514"/>
    <w:rsid w:val="004F2894"/>
    <w:rsid w:val="004F5E19"/>
    <w:rsid w:val="004F682E"/>
    <w:rsid w:val="004F6FCE"/>
    <w:rsid w:val="00502EFC"/>
    <w:rsid w:val="005030A8"/>
    <w:rsid w:val="0050737E"/>
    <w:rsid w:val="0051205E"/>
    <w:rsid w:val="00512BF5"/>
    <w:rsid w:val="0051449D"/>
    <w:rsid w:val="00515CE5"/>
    <w:rsid w:val="005176D4"/>
    <w:rsid w:val="00521FBA"/>
    <w:rsid w:val="00523805"/>
    <w:rsid w:val="005242E3"/>
    <w:rsid w:val="005272EA"/>
    <w:rsid w:val="00534481"/>
    <w:rsid w:val="005405FB"/>
    <w:rsid w:val="00541C45"/>
    <w:rsid w:val="00542795"/>
    <w:rsid w:val="0054283F"/>
    <w:rsid w:val="00543C4D"/>
    <w:rsid w:val="0054423F"/>
    <w:rsid w:val="00546075"/>
    <w:rsid w:val="005516A0"/>
    <w:rsid w:val="00551B83"/>
    <w:rsid w:val="00553A24"/>
    <w:rsid w:val="00556C59"/>
    <w:rsid w:val="00560EC6"/>
    <w:rsid w:val="00563DEE"/>
    <w:rsid w:val="00565A8E"/>
    <w:rsid w:val="00565F48"/>
    <w:rsid w:val="00567914"/>
    <w:rsid w:val="00575D05"/>
    <w:rsid w:val="00577B19"/>
    <w:rsid w:val="00580242"/>
    <w:rsid w:val="005812EB"/>
    <w:rsid w:val="00581A93"/>
    <w:rsid w:val="00583141"/>
    <w:rsid w:val="0058381A"/>
    <w:rsid w:val="005860C0"/>
    <w:rsid w:val="00586C09"/>
    <w:rsid w:val="00591571"/>
    <w:rsid w:val="0059244E"/>
    <w:rsid w:val="005933F3"/>
    <w:rsid w:val="00595CE1"/>
    <w:rsid w:val="00595E15"/>
    <w:rsid w:val="00595FBC"/>
    <w:rsid w:val="005B0BD6"/>
    <w:rsid w:val="005B2453"/>
    <w:rsid w:val="005B7841"/>
    <w:rsid w:val="005C026D"/>
    <w:rsid w:val="005C2CD4"/>
    <w:rsid w:val="005C4BB1"/>
    <w:rsid w:val="005C607B"/>
    <w:rsid w:val="005D4922"/>
    <w:rsid w:val="005D6009"/>
    <w:rsid w:val="005F0AB7"/>
    <w:rsid w:val="005F3808"/>
    <w:rsid w:val="005F79B7"/>
    <w:rsid w:val="00600311"/>
    <w:rsid w:val="0060049A"/>
    <w:rsid w:val="006034D5"/>
    <w:rsid w:val="00603B44"/>
    <w:rsid w:val="0060618F"/>
    <w:rsid w:val="0061536C"/>
    <w:rsid w:val="00615697"/>
    <w:rsid w:val="006216EC"/>
    <w:rsid w:val="006304EA"/>
    <w:rsid w:val="00630881"/>
    <w:rsid w:val="00630B62"/>
    <w:rsid w:val="00631F11"/>
    <w:rsid w:val="00632144"/>
    <w:rsid w:val="00634108"/>
    <w:rsid w:val="00636E5B"/>
    <w:rsid w:val="006401E6"/>
    <w:rsid w:val="006422C4"/>
    <w:rsid w:val="00642478"/>
    <w:rsid w:val="00642689"/>
    <w:rsid w:val="00650530"/>
    <w:rsid w:val="00651658"/>
    <w:rsid w:val="0065167E"/>
    <w:rsid w:val="006531FF"/>
    <w:rsid w:val="006549C9"/>
    <w:rsid w:val="00657BE3"/>
    <w:rsid w:val="0066064E"/>
    <w:rsid w:val="00660DC4"/>
    <w:rsid w:val="00662164"/>
    <w:rsid w:val="0066460B"/>
    <w:rsid w:val="006662FD"/>
    <w:rsid w:val="00667D2C"/>
    <w:rsid w:val="00671DB3"/>
    <w:rsid w:val="0067401E"/>
    <w:rsid w:val="0067522B"/>
    <w:rsid w:val="00676C82"/>
    <w:rsid w:val="006777D7"/>
    <w:rsid w:val="00680C37"/>
    <w:rsid w:val="00682C11"/>
    <w:rsid w:val="00684237"/>
    <w:rsid w:val="00684499"/>
    <w:rsid w:val="00686570"/>
    <w:rsid w:val="00692E2B"/>
    <w:rsid w:val="00694E28"/>
    <w:rsid w:val="0069614D"/>
    <w:rsid w:val="006A040E"/>
    <w:rsid w:val="006A5426"/>
    <w:rsid w:val="006B11D7"/>
    <w:rsid w:val="006C1695"/>
    <w:rsid w:val="006C4D22"/>
    <w:rsid w:val="006D222C"/>
    <w:rsid w:val="006D3002"/>
    <w:rsid w:val="006D3B93"/>
    <w:rsid w:val="006D4D72"/>
    <w:rsid w:val="006D5123"/>
    <w:rsid w:val="006D55FC"/>
    <w:rsid w:val="006E2822"/>
    <w:rsid w:val="006E3065"/>
    <w:rsid w:val="006E382C"/>
    <w:rsid w:val="006E50B2"/>
    <w:rsid w:val="006F545A"/>
    <w:rsid w:val="0070589C"/>
    <w:rsid w:val="00705DF7"/>
    <w:rsid w:val="0070734C"/>
    <w:rsid w:val="007128B2"/>
    <w:rsid w:val="007140C4"/>
    <w:rsid w:val="00715B99"/>
    <w:rsid w:val="00716BA3"/>
    <w:rsid w:val="00716CD7"/>
    <w:rsid w:val="0071704B"/>
    <w:rsid w:val="00717F13"/>
    <w:rsid w:val="007204DF"/>
    <w:rsid w:val="00722030"/>
    <w:rsid w:val="00723113"/>
    <w:rsid w:val="00726527"/>
    <w:rsid w:val="0072702E"/>
    <w:rsid w:val="00733153"/>
    <w:rsid w:val="00734FEB"/>
    <w:rsid w:val="00736B53"/>
    <w:rsid w:val="00742D5E"/>
    <w:rsid w:val="0074441A"/>
    <w:rsid w:val="00744828"/>
    <w:rsid w:val="00753659"/>
    <w:rsid w:val="00755FB0"/>
    <w:rsid w:val="00757CB1"/>
    <w:rsid w:val="00762CB3"/>
    <w:rsid w:val="00772796"/>
    <w:rsid w:val="00773A1E"/>
    <w:rsid w:val="00775ABB"/>
    <w:rsid w:val="00781959"/>
    <w:rsid w:val="007835DE"/>
    <w:rsid w:val="0078772A"/>
    <w:rsid w:val="00790EF9"/>
    <w:rsid w:val="007925D6"/>
    <w:rsid w:val="00797D57"/>
    <w:rsid w:val="007A0183"/>
    <w:rsid w:val="007A04DD"/>
    <w:rsid w:val="007A2763"/>
    <w:rsid w:val="007A7F66"/>
    <w:rsid w:val="007B10F5"/>
    <w:rsid w:val="007B32AC"/>
    <w:rsid w:val="007B6C1F"/>
    <w:rsid w:val="007C1FD9"/>
    <w:rsid w:val="007C3748"/>
    <w:rsid w:val="007C3964"/>
    <w:rsid w:val="007C48D4"/>
    <w:rsid w:val="007C4D64"/>
    <w:rsid w:val="007C5881"/>
    <w:rsid w:val="007C7217"/>
    <w:rsid w:val="007D04A6"/>
    <w:rsid w:val="007D07E8"/>
    <w:rsid w:val="007E0920"/>
    <w:rsid w:val="007E232A"/>
    <w:rsid w:val="007E29DE"/>
    <w:rsid w:val="007E4130"/>
    <w:rsid w:val="007E60E9"/>
    <w:rsid w:val="007E64BF"/>
    <w:rsid w:val="007F1524"/>
    <w:rsid w:val="007F3610"/>
    <w:rsid w:val="00804632"/>
    <w:rsid w:val="00805D9E"/>
    <w:rsid w:val="00806F43"/>
    <w:rsid w:val="00810938"/>
    <w:rsid w:val="00811AE4"/>
    <w:rsid w:val="00812022"/>
    <w:rsid w:val="00812D9C"/>
    <w:rsid w:val="008164BE"/>
    <w:rsid w:val="00820EF5"/>
    <w:rsid w:val="00821A9A"/>
    <w:rsid w:val="0082341A"/>
    <w:rsid w:val="0083040E"/>
    <w:rsid w:val="008311FF"/>
    <w:rsid w:val="00831207"/>
    <w:rsid w:val="00842659"/>
    <w:rsid w:val="0084349D"/>
    <w:rsid w:val="008434F6"/>
    <w:rsid w:val="00843CE5"/>
    <w:rsid w:val="00843D70"/>
    <w:rsid w:val="008447C9"/>
    <w:rsid w:val="00847B50"/>
    <w:rsid w:val="00855F22"/>
    <w:rsid w:val="00856428"/>
    <w:rsid w:val="00856AE3"/>
    <w:rsid w:val="008577C4"/>
    <w:rsid w:val="00857DD9"/>
    <w:rsid w:val="00860203"/>
    <w:rsid w:val="008603FC"/>
    <w:rsid w:val="00861A86"/>
    <w:rsid w:val="008707EF"/>
    <w:rsid w:val="0087354B"/>
    <w:rsid w:val="00876671"/>
    <w:rsid w:val="00886DC8"/>
    <w:rsid w:val="00887026"/>
    <w:rsid w:val="00890F60"/>
    <w:rsid w:val="00891255"/>
    <w:rsid w:val="00891891"/>
    <w:rsid w:val="00892842"/>
    <w:rsid w:val="00895931"/>
    <w:rsid w:val="008A2236"/>
    <w:rsid w:val="008A3294"/>
    <w:rsid w:val="008A3698"/>
    <w:rsid w:val="008A37A2"/>
    <w:rsid w:val="008A71D9"/>
    <w:rsid w:val="008B0831"/>
    <w:rsid w:val="008B12D0"/>
    <w:rsid w:val="008B54C7"/>
    <w:rsid w:val="008C123D"/>
    <w:rsid w:val="008C1FE4"/>
    <w:rsid w:val="008C24B1"/>
    <w:rsid w:val="008C7599"/>
    <w:rsid w:val="008D1FC6"/>
    <w:rsid w:val="008D356D"/>
    <w:rsid w:val="008D5835"/>
    <w:rsid w:val="008D6DB9"/>
    <w:rsid w:val="008E2862"/>
    <w:rsid w:val="008E5D7C"/>
    <w:rsid w:val="008F2437"/>
    <w:rsid w:val="008F36AD"/>
    <w:rsid w:val="008F60F5"/>
    <w:rsid w:val="008F617E"/>
    <w:rsid w:val="008F74D0"/>
    <w:rsid w:val="00901987"/>
    <w:rsid w:val="0090555E"/>
    <w:rsid w:val="009065D3"/>
    <w:rsid w:val="0090752F"/>
    <w:rsid w:val="00907D4C"/>
    <w:rsid w:val="00910E0C"/>
    <w:rsid w:val="009130EF"/>
    <w:rsid w:val="009148A8"/>
    <w:rsid w:val="009229DD"/>
    <w:rsid w:val="00923EEF"/>
    <w:rsid w:val="00925441"/>
    <w:rsid w:val="0093061B"/>
    <w:rsid w:val="00932A99"/>
    <w:rsid w:val="009371F1"/>
    <w:rsid w:val="00946CAE"/>
    <w:rsid w:val="00946F40"/>
    <w:rsid w:val="0095037D"/>
    <w:rsid w:val="00951130"/>
    <w:rsid w:val="0095531F"/>
    <w:rsid w:val="00957A4E"/>
    <w:rsid w:val="00966772"/>
    <w:rsid w:val="00972997"/>
    <w:rsid w:val="00977A89"/>
    <w:rsid w:val="00983151"/>
    <w:rsid w:val="0098479D"/>
    <w:rsid w:val="00986689"/>
    <w:rsid w:val="00987697"/>
    <w:rsid w:val="00990339"/>
    <w:rsid w:val="00993CFB"/>
    <w:rsid w:val="00994C0B"/>
    <w:rsid w:val="009958A9"/>
    <w:rsid w:val="00996EDB"/>
    <w:rsid w:val="00997B96"/>
    <w:rsid w:val="009A02FD"/>
    <w:rsid w:val="009A0D82"/>
    <w:rsid w:val="009A6E9F"/>
    <w:rsid w:val="009A791C"/>
    <w:rsid w:val="009A7E0A"/>
    <w:rsid w:val="009B2609"/>
    <w:rsid w:val="009B28F0"/>
    <w:rsid w:val="009B3A41"/>
    <w:rsid w:val="009B5B95"/>
    <w:rsid w:val="009B72FA"/>
    <w:rsid w:val="009B7415"/>
    <w:rsid w:val="009C1FA3"/>
    <w:rsid w:val="009C25EF"/>
    <w:rsid w:val="009C2B16"/>
    <w:rsid w:val="009D385D"/>
    <w:rsid w:val="009D7450"/>
    <w:rsid w:val="009E0087"/>
    <w:rsid w:val="009E0105"/>
    <w:rsid w:val="009E04BF"/>
    <w:rsid w:val="009E1538"/>
    <w:rsid w:val="009E4684"/>
    <w:rsid w:val="009F0766"/>
    <w:rsid w:val="009F25E8"/>
    <w:rsid w:val="009F3626"/>
    <w:rsid w:val="009F6F2C"/>
    <w:rsid w:val="00A01B13"/>
    <w:rsid w:val="00A01EBC"/>
    <w:rsid w:val="00A02D1E"/>
    <w:rsid w:val="00A04B33"/>
    <w:rsid w:val="00A05235"/>
    <w:rsid w:val="00A07064"/>
    <w:rsid w:val="00A11100"/>
    <w:rsid w:val="00A11423"/>
    <w:rsid w:val="00A1144E"/>
    <w:rsid w:val="00A13291"/>
    <w:rsid w:val="00A152F9"/>
    <w:rsid w:val="00A16B40"/>
    <w:rsid w:val="00A205E0"/>
    <w:rsid w:val="00A231BF"/>
    <w:rsid w:val="00A2485C"/>
    <w:rsid w:val="00A24AAB"/>
    <w:rsid w:val="00A25AF8"/>
    <w:rsid w:val="00A27A31"/>
    <w:rsid w:val="00A320A0"/>
    <w:rsid w:val="00A35742"/>
    <w:rsid w:val="00A40470"/>
    <w:rsid w:val="00A4167A"/>
    <w:rsid w:val="00A419DB"/>
    <w:rsid w:val="00A42B51"/>
    <w:rsid w:val="00A42F64"/>
    <w:rsid w:val="00A44973"/>
    <w:rsid w:val="00A457AE"/>
    <w:rsid w:val="00A46A87"/>
    <w:rsid w:val="00A46E9E"/>
    <w:rsid w:val="00A4761C"/>
    <w:rsid w:val="00A50D6D"/>
    <w:rsid w:val="00A518A2"/>
    <w:rsid w:val="00A51AB5"/>
    <w:rsid w:val="00A52418"/>
    <w:rsid w:val="00A53C86"/>
    <w:rsid w:val="00A54B77"/>
    <w:rsid w:val="00A56315"/>
    <w:rsid w:val="00A6306A"/>
    <w:rsid w:val="00A64625"/>
    <w:rsid w:val="00A65154"/>
    <w:rsid w:val="00A65556"/>
    <w:rsid w:val="00A672B9"/>
    <w:rsid w:val="00A7061C"/>
    <w:rsid w:val="00A720CF"/>
    <w:rsid w:val="00A722D1"/>
    <w:rsid w:val="00A72ECA"/>
    <w:rsid w:val="00A73FD5"/>
    <w:rsid w:val="00A776E4"/>
    <w:rsid w:val="00A81C3E"/>
    <w:rsid w:val="00A82DEE"/>
    <w:rsid w:val="00A834AE"/>
    <w:rsid w:val="00A8375E"/>
    <w:rsid w:val="00A8519B"/>
    <w:rsid w:val="00A85414"/>
    <w:rsid w:val="00A859EA"/>
    <w:rsid w:val="00A9086D"/>
    <w:rsid w:val="00A928DD"/>
    <w:rsid w:val="00A9437B"/>
    <w:rsid w:val="00A946DE"/>
    <w:rsid w:val="00A948EE"/>
    <w:rsid w:val="00A94E6F"/>
    <w:rsid w:val="00AA2DA7"/>
    <w:rsid w:val="00AA5815"/>
    <w:rsid w:val="00AB1135"/>
    <w:rsid w:val="00AB121C"/>
    <w:rsid w:val="00AB1220"/>
    <w:rsid w:val="00AB234B"/>
    <w:rsid w:val="00AB3746"/>
    <w:rsid w:val="00AB5E6D"/>
    <w:rsid w:val="00AC004B"/>
    <w:rsid w:val="00AC0DF9"/>
    <w:rsid w:val="00AC2EBD"/>
    <w:rsid w:val="00AC4EBC"/>
    <w:rsid w:val="00AC77C3"/>
    <w:rsid w:val="00AD1835"/>
    <w:rsid w:val="00AD1D50"/>
    <w:rsid w:val="00AD2638"/>
    <w:rsid w:val="00AD3FC8"/>
    <w:rsid w:val="00AD4219"/>
    <w:rsid w:val="00AD4A1F"/>
    <w:rsid w:val="00AD5A16"/>
    <w:rsid w:val="00AE14D1"/>
    <w:rsid w:val="00AE21C7"/>
    <w:rsid w:val="00AE2A99"/>
    <w:rsid w:val="00AE457B"/>
    <w:rsid w:val="00AE4765"/>
    <w:rsid w:val="00AF4CFF"/>
    <w:rsid w:val="00AF4FF3"/>
    <w:rsid w:val="00AF7744"/>
    <w:rsid w:val="00B01597"/>
    <w:rsid w:val="00B02EF1"/>
    <w:rsid w:val="00B0459A"/>
    <w:rsid w:val="00B06283"/>
    <w:rsid w:val="00B1140E"/>
    <w:rsid w:val="00B145AE"/>
    <w:rsid w:val="00B15548"/>
    <w:rsid w:val="00B207E8"/>
    <w:rsid w:val="00B259C1"/>
    <w:rsid w:val="00B25DB5"/>
    <w:rsid w:val="00B27F2D"/>
    <w:rsid w:val="00B335AF"/>
    <w:rsid w:val="00B33B59"/>
    <w:rsid w:val="00B33BD3"/>
    <w:rsid w:val="00B34FED"/>
    <w:rsid w:val="00B3549F"/>
    <w:rsid w:val="00B35787"/>
    <w:rsid w:val="00B407BB"/>
    <w:rsid w:val="00B56B67"/>
    <w:rsid w:val="00B56DA4"/>
    <w:rsid w:val="00B575FA"/>
    <w:rsid w:val="00B57C4E"/>
    <w:rsid w:val="00B61418"/>
    <w:rsid w:val="00B61C0A"/>
    <w:rsid w:val="00B63477"/>
    <w:rsid w:val="00B70CA3"/>
    <w:rsid w:val="00B75A9D"/>
    <w:rsid w:val="00B77AEC"/>
    <w:rsid w:val="00B81C85"/>
    <w:rsid w:val="00B845B4"/>
    <w:rsid w:val="00B91F5D"/>
    <w:rsid w:val="00BA16A7"/>
    <w:rsid w:val="00BA35C6"/>
    <w:rsid w:val="00BA5482"/>
    <w:rsid w:val="00BA75C3"/>
    <w:rsid w:val="00BB0FB2"/>
    <w:rsid w:val="00BB1696"/>
    <w:rsid w:val="00BB35E6"/>
    <w:rsid w:val="00BB6FCE"/>
    <w:rsid w:val="00BB7B2F"/>
    <w:rsid w:val="00BC04CA"/>
    <w:rsid w:val="00BC27F2"/>
    <w:rsid w:val="00BC4969"/>
    <w:rsid w:val="00BD27CB"/>
    <w:rsid w:val="00BD375A"/>
    <w:rsid w:val="00BD3761"/>
    <w:rsid w:val="00BD3A45"/>
    <w:rsid w:val="00BD3F89"/>
    <w:rsid w:val="00BD7214"/>
    <w:rsid w:val="00BD76B1"/>
    <w:rsid w:val="00BE2F12"/>
    <w:rsid w:val="00BE4D84"/>
    <w:rsid w:val="00BF035B"/>
    <w:rsid w:val="00BF5857"/>
    <w:rsid w:val="00BF5EAD"/>
    <w:rsid w:val="00BF66F3"/>
    <w:rsid w:val="00C0646A"/>
    <w:rsid w:val="00C11C1E"/>
    <w:rsid w:val="00C21AF8"/>
    <w:rsid w:val="00C25AD2"/>
    <w:rsid w:val="00C375F6"/>
    <w:rsid w:val="00C403AD"/>
    <w:rsid w:val="00C42A30"/>
    <w:rsid w:val="00C449E3"/>
    <w:rsid w:val="00C470D8"/>
    <w:rsid w:val="00C509CA"/>
    <w:rsid w:val="00C52387"/>
    <w:rsid w:val="00C54543"/>
    <w:rsid w:val="00C57648"/>
    <w:rsid w:val="00C61D04"/>
    <w:rsid w:val="00C6278F"/>
    <w:rsid w:val="00C70B3B"/>
    <w:rsid w:val="00C714FD"/>
    <w:rsid w:val="00C72DC0"/>
    <w:rsid w:val="00C806FC"/>
    <w:rsid w:val="00C80E80"/>
    <w:rsid w:val="00C82664"/>
    <w:rsid w:val="00C83FCF"/>
    <w:rsid w:val="00C853CF"/>
    <w:rsid w:val="00C85F28"/>
    <w:rsid w:val="00C861B6"/>
    <w:rsid w:val="00C86647"/>
    <w:rsid w:val="00C900A0"/>
    <w:rsid w:val="00C90DDE"/>
    <w:rsid w:val="00C911D0"/>
    <w:rsid w:val="00C9177D"/>
    <w:rsid w:val="00C927D1"/>
    <w:rsid w:val="00C96E8A"/>
    <w:rsid w:val="00C97FF6"/>
    <w:rsid w:val="00CA2ED7"/>
    <w:rsid w:val="00CA6EFD"/>
    <w:rsid w:val="00CA7A61"/>
    <w:rsid w:val="00CA7FB4"/>
    <w:rsid w:val="00CB0442"/>
    <w:rsid w:val="00CC0470"/>
    <w:rsid w:val="00CC0C86"/>
    <w:rsid w:val="00CC60CE"/>
    <w:rsid w:val="00CD2D84"/>
    <w:rsid w:val="00CD38C5"/>
    <w:rsid w:val="00CD4153"/>
    <w:rsid w:val="00CD627C"/>
    <w:rsid w:val="00CD6367"/>
    <w:rsid w:val="00CD6D69"/>
    <w:rsid w:val="00CE0278"/>
    <w:rsid w:val="00CE054F"/>
    <w:rsid w:val="00CE081F"/>
    <w:rsid w:val="00CE1BD4"/>
    <w:rsid w:val="00CE1E9C"/>
    <w:rsid w:val="00CE2645"/>
    <w:rsid w:val="00CE6F2A"/>
    <w:rsid w:val="00CE7E0E"/>
    <w:rsid w:val="00CF2EBD"/>
    <w:rsid w:val="00CF684B"/>
    <w:rsid w:val="00CF6E71"/>
    <w:rsid w:val="00CF712B"/>
    <w:rsid w:val="00CF7283"/>
    <w:rsid w:val="00D01AC4"/>
    <w:rsid w:val="00D02021"/>
    <w:rsid w:val="00D02CDD"/>
    <w:rsid w:val="00D035DC"/>
    <w:rsid w:val="00D04855"/>
    <w:rsid w:val="00D05685"/>
    <w:rsid w:val="00D139B6"/>
    <w:rsid w:val="00D14C60"/>
    <w:rsid w:val="00D1646F"/>
    <w:rsid w:val="00D20BB3"/>
    <w:rsid w:val="00D2570D"/>
    <w:rsid w:val="00D2703C"/>
    <w:rsid w:val="00D32B52"/>
    <w:rsid w:val="00D41C95"/>
    <w:rsid w:val="00D41F48"/>
    <w:rsid w:val="00D444F5"/>
    <w:rsid w:val="00D44541"/>
    <w:rsid w:val="00D4525E"/>
    <w:rsid w:val="00D50776"/>
    <w:rsid w:val="00D56A5C"/>
    <w:rsid w:val="00D56F31"/>
    <w:rsid w:val="00D61F61"/>
    <w:rsid w:val="00D63421"/>
    <w:rsid w:val="00D64CA9"/>
    <w:rsid w:val="00D740AB"/>
    <w:rsid w:val="00D77260"/>
    <w:rsid w:val="00D77916"/>
    <w:rsid w:val="00D80C7A"/>
    <w:rsid w:val="00D80F80"/>
    <w:rsid w:val="00D82405"/>
    <w:rsid w:val="00D84F98"/>
    <w:rsid w:val="00D86C06"/>
    <w:rsid w:val="00D92D7F"/>
    <w:rsid w:val="00D93168"/>
    <w:rsid w:val="00D94832"/>
    <w:rsid w:val="00D96C87"/>
    <w:rsid w:val="00DA0B1D"/>
    <w:rsid w:val="00DA0ECC"/>
    <w:rsid w:val="00DA4CF4"/>
    <w:rsid w:val="00DA53AC"/>
    <w:rsid w:val="00DA66C4"/>
    <w:rsid w:val="00DB649F"/>
    <w:rsid w:val="00DD16C6"/>
    <w:rsid w:val="00DD3650"/>
    <w:rsid w:val="00DD6404"/>
    <w:rsid w:val="00DD7579"/>
    <w:rsid w:val="00DE1DD6"/>
    <w:rsid w:val="00DE1F24"/>
    <w:rsid w:val="00DE6B8B"/>
    <w:rsid w:val="00DE73FE"/>
    <w:rsid w:val="00DF61B8"/>
    <w:rsid w:val="00DF6EBB"/>
    <w:rsid w:val="00DF72AF"/>
    <w:rsid w:val="00E00BDA"/>
    <w:rsid w:val="00E06741"/>
    <w:rsid w:val="00E104C8"/>
    <w:rsid w:val="00E10A7B"/>
    <w:rsid w:val="00E1166F"/>
    <w:rsid w:val="00E15331"/>
    <w:rsid w:val="00E168D1"/>
    <w:rsid w:val="00E21EA8"/>
    <w:rsid w:val="00E25DB4"/>
    <w:rsid w:val="00E30EDD"/>
    <w:rsid w:val="00E33D9D"/>
    <w:rsid w:val="00E34BB8"/>
    <w:rsid w:val="00E37350"/>
    <w:rsid w:val="00E4110E"/>
    <w:rsid w:val="00E47CDF"/>
    <w:rsid w:val="00E503AC"/>
    <w:rsid w:val="00E51502"/>
    <w:rsid w:val="00E55887"/>
    <w:rsid w:val="00E560D1"/>
    <w:rsid w:val="00E65143"/>
    <w:rsid w:val="00E658A5"/>
    <w:rsid w:val="00E661BC"/>
    <w:rsid w:val="00E673AF"/>
    <w:rsid w:val="00E71A75"/>
    <w:rsid w:val="00E71DEE"/>
    <w:rsid w:val="00E7450E"/>
    <w:rsid w:val="00E74B94"/>
    <w:rsid w:val="00E815A1"/>
    <w:rsid w:val="00E85D5A"/>
    <w:rsid w:val="00E9055D"/>
    <w:rsid w:val="00E9357E"/>
    <w:rsid w:val="00E93EAC"/>
    <w:rsid w:val="00E947C7"/>
    <w:rsid w:val="00E95B85"/>
    <w:rsid w:val="00EA06C0"/>
    <w:rsid w:val="00EA4828"/>
    <w:rsid w:val="00EA565B"/>
    <w:rsid w:val="00EA705F"/>
    <w:rsid w:val="00EA7E21"/>
    <w:rsid w:val="00EB3A3A"/>
    <w:rsid w:val="00EB74EB"/>
    <w:rsid w:val="00EC793F"/>
    <w:rsid w:val="00EC7E05"/>
    <w:rsid w:val="00ED6FCF"/>
    <w:rsid w:val="00ED7902"/>
    <w:rsid w:val="00EE0C3F"/>
    <w:rsid w:val="00EE118D"/>
    <w:rsid w:val="00EE135B"/>
    <w:rsid w:val="00EE1E64"/>
    <w:rsid w:val="00EE399B"/>
    <w:rsid w:val="00EE4657"/>
    <w:rsid w:val="00EE4E27"/>
    <w:rsid w:val="00EE5977"/>
    <w:rsid w:val="00EF1DBF"/>
    <w:rsid w:val="00EF3AB1"/>
    <w:rsid w:val="00EF404F"/>
    <w:rsid w:val="00EF6A38"/>
    <w:rsid w:val="00EF7166"/>
    <w:rsid w:val="00F027BC"/>
    <w:rsid w:val="00F04C3E"/>
    <w:rsid w:val="00F059F8"/>
    <w:rsid w:val="00F06597"/>
    <w:rsid w:val="00F10309"/>
    <w:rsid w:val="00F11132"/>
    <w:rsid w:val="00F13080"/>
    <w:rsid w:val="00F13B20"/>
    <w:rsid w:val="00F141BB"/>
    <w:rsid w:val="00F16190"/>
    <w:rsid w:val="00F22720"/>
    <w:rsid w:val="00F248FF"/>
    <w:rsid w:val="00F26ACB"/>
    <w:rsid w:val="00F30E54"/>
    <w:rsid w:val="00F312B5"/>
    <w:rsid w:val="00F326D7"/>
    <w:rsid w:val="00F32893"/>
    <w:rsid w:val="00F343B6"/>
    <w:rsid w:val="00F34D69"/>
    <w:rsid w:val="00F40809"/>
    <w:rsid w:val="00F41B56"/>
    <w:rsid w:val="00F41F53"/>
    <w:rsid w:val="00F43A88"/>
    <w:rsid w:val="00F45936"/>
    <w:rsid w:val="00F5027F"/>
    <w:rsid w:val="00F52327"/>
    <w:rsid w:val="00F5695E"/>
    <w:rsid w:val="00F56E05"/>
    <w:rsid w:val="00F613A5"/>
    <w:rsid w:val="00F61863"/>
    <w:rsid w:val="00F61BCF"/>
    <w:rsid w:val="00F6239B"/>
    <w:rsid w:val="00F62525"/>
    <w:rsid w:val="00F647D3"/>
    <w:rsid w:val="00F64C1D"/>
    <w:rsid w:val="00F70190"/>
    <w:rsid w:val="00F70D74"/>
    <w:rsid w:val="00F720FD"/>
    <w:rsid w:val="00F73424"/>
    <w:rsid w:val="00F7756C"/>
    <w:rsid w:val="00F8018A"/>
    <w:rsid w:val="00F828B9"/>
    <w:rsid w:val="00F83C8C"/>
    <w:rsid w:val="00F8403A"/>
    <w:rsid w:val="00F848B4"/>
    <w:rsid w:val="00F84B51"/>
    <w:rsid w:val="00F85EAD"/>
    <w:rsid w:val="00F86F49"/>
    <w:rsid w:val="00F87830"/>
    <w:rsid w:val="00F87B99"/>
    <w:rsid w:val="00F9047E"/>
    <w:rsid w:val="00F92DA9"/>
    <w:rsid w:val="00F94BD2"/>
    <w:rsid w:val="00F96C7B"/>
    <w:rsid w:val="00FA0A98"/>
    <w:rsid w:val="00FA162C"/>
    <w:rsid w:val="00FA30D3"/>
    <w:rsid w:val="00FA3633"/>
    <w:rsid w:val="00FA4DCB"/>
    <w:rsid w:val="00FA4E24"/>
    <w:rsid w:val="00FA59B1"/>
    <w:rsid w:val="00FB03B7"/>
    <w:rsid w:val="00FB1AC0"/>
    <w:rsid w:val="00FB62CD"/>
    <w:rsid w:val="00FB6BF7"/>
    <w:rsid w:val="00FC1472"/>
    <w:rsid w:val="00FC4F84"/>
    <w:rsid w:val="00FC60C8"/>
    <w:rsid w:val="00FC6D8C"/>
    <w:rsid w:val="00FD2574"/>
    <w:rsid w:val="00FD32F4"/>
    <w:rsid w:val="00FD76A8"/>
    <w:rsid w:val="00FE37C3"/>
    <w:rsid w:val="00FE3D59"/>
    <w:rsid w:val="00FE4CFB"/>
    <w:rsid w:val="00FF0906"/>
    <w:rsid w:val="00FF246E"/>
    <w:rsid w:val="00FF59F9"/>
    <w:rsid w:val="7C0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1A876"/>
  <w15:docId w15:val="{1E0DB645-1E2F-254D-95EE-0D354C86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rPr>
      <w:b/>
      <w:b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</w:style>
  <w:style w:type="character" w:customStyle="1" w:styleId="ab">
    <w:name w:val="批注主题 字符"/>
    <w:basedOn w:val="a4"/>
    <w:link w:val="aa"/>
    <w:uiPriority w:val="99"/>
    <w:semiHidden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kern w:val="2"/>
      <w:sz w:val="21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f">
    <w:name w:val="Revision"/>
    <w:hidden/>
    <w:uiPriority w:val="99"/>
    <w:unhideWhenUsed/>
    <w:rsid w:val="003D72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罗英荣</dc:creator>
  <cp:lastModifiedBy>User18</cp:lastModifiedBy>
  <cp:revision>2</cp:revision>
  <dcterms:created xsi:type="dcterms:W3CDTF">2023-10-12T15:19:00Z</dcterms:created>
  <dcterms:modified xsi:type="dcterms:W3CDTF">2023-10-12T15:19:00Z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2D7FD54B388544DAA83EF96951B85DD3_13</vt:lpwstr>
  </property>
</Properties>
</file>