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D3C6" w14:textId="77777777" w:rsidR="001817A3" w:rsidRDefault="0005208B" w:rsidP="003B5E20">
      <w:pPr>
        <w:pStyle w:val="sustc"/>
      </w:pPr>
      <w:r>
        <w:rPr>
          <w:rFonts w:hint="eastAsia"/>
        </w:rPr>
        <w:t>PERSONAL STATEMENT</w:t>
      </w:r>
    </w:p>
    <w:p w14:paraId="7514D3C7" w14:textId="77777777" w:rsidR="003B5E20" w:rsidRDefault="003B5E20" w:rsidP="003B5E20">
      <w:pPr>
        <w:rPr>
          <w:sz w:val="24"/>
          <w:szCs w:val="24"/>
        </w:rPr>
      </w:pPr>
    </w:p>
    <w:p w14:paraId="7514D3C8" w14:textId="77777777" w:rsidR="003B5E20" w:rsidRDefault="003B5E20" w:rsidP="003B5E20">
      <w:pPr>
        <w:rPr>
          <w:sz w:val="24"/>
          <w:szCs w:val="24"/>
        </w:rPr>
      </w:pPr>
    </w:p>
    <w:p w14:paraId="7514D3C9" w14:textId="77777777" w:rsidR="003B5E20" w:rsidRPr="003B5E20" w:rsidRDefault="003B5E20" w:rsidP="003B5E20">
      <w:pPr>
        <w:rPr>
          <w:b/>
          <w:sz w:val="24"/>
          <w:szCs w:val="24"/>
        </w:rPr>
      </w:pPr>
      <w:r w:rsidRPr="003B5E20">
        <w:rPr>
          <w:rFonts w:hint="eastAsia"/>
          <w:b/>
          <w:sz w:val="24"/>
          <w:szCs w:val="24"/>
        </w:rPr>
        <w:t>I</w:t>
      </w:r>
      <w:r>
        <w:rPr>
          <w:rFonts w:hint="eastAsia"/>
          <w:b/>
          <w:sz w:val="24"/>
          <w:szCs w:val="24"/>
        </w:rPr>
        <w:t>NSTRUCTIONS</w:t>
      </w:r>
    </w:p>
    <w:p w14:paraId="7514D3CA" w14:textId="77777777" w:rsidR="003B5E20" w:rsidRPr="00996D43" w:rsidRDefault="003B5E20" w:rsidP="003B5E20">
      <w:pPr>
        <w:rPr>
          <w:sz w:val="24"/>
          <w:szCs w:val="24"/>
        </w:rPr>
      </w:pPr>
      <w:r w:rsidRPr="00996D43">
        <w:rPr>
          <w:sz w:val="24"/>
          <w:szCs w:val="24"/>
        </w:rPr>
        <w:t>Please introduce your academic background, research interests, plan of study and research, etc. (</w:t>
      </w:r>
      <w:r>
        <w:rPr>
          <w:rFonts w:hint="eastAsia"/>
          <w:sz w:val="24"/>
          <w:szCs w:val="24"/>
        </w:rPr>
        <w:t>N</w:t>
      </w:r>
      <w:r w:rsidRPr="00996D43">
        <w:rPr>
          <w:sz w:val="24"/>
          <w:szCs w:val="24"/>
        </w:rPr>
        <w:t xml:space="preserve">o more than 2000 </w:t>
      </w:r>
      <w:r w:rsidR="00941AD4">
        <w:rPr>
          <w:rFonts w:hint="eastAsia"/>
          <w:sz w:val="24"/>
          <w:szCs w:val="24"/>
        </w:rPr>
        <w:t>word</w:t>
      </w:r>
      <w:r w:rsidRPr="00996D43">
        <w:rPr>
          <w:sz w:val="24"/>
          <w:szCs w:val="24"/>
        </w:rPr>
        <w:t xml:space="preserve">s). Personal Statement should be completed independently by the applicant, otherwise applicant will be disqualified. </w:t>
      </w:r>
    </w:p>
    <w:p w14:paraId="7514D3CB" w14:textId="77777777" w:rsidR="003B5E20" w:rsidRPr="00996D43" w:rsidRDefault="003B5E20" w:rsidP="003B5E20">
      <w:pPr>
        <w:rPr>
          <w:sz w:val="24"/>
          <w:szCs w:val="24"/>
        </w:rPr>
      </w:pPr>
    </w:p>
    <w:p w14:paraId="7514D3CC" w14:textId="77777777" w:rsidR="00FE2B26" w:rsidRPr="003B5E20" w:rsidRDefault="003B5E20" w:rsidP="003B5E20">
      <w:pPr>
        <w:rPr>
          <w:b/>
          <w:sz w:val="24"/>
          <w:szCs w:val="24"/>
        </w:rPr>
      </w:pPr>
      <w:r w:rsidRPr="003B5E20">
        <w:rPr>
          <w:rFonts w:hint="eastAsia"/>
          <w:b/>
          <w:sz w:val="24"/>
          <w:szCs w:val="24"/>
        </w:rPr>
        <w:t>APPLICANT</w:t>
      </w:r>
      <w:r w:rsidRPr="003B5E20">
        <w:rPr>
          <w:b/>
          <w:sz w:val="24"/>
          <w:szCs w:val="24"/>
        </w:rPr>
        <w:t>’</w:t>
      </w:r>
      <w:r w:rsidRPr="003B5E20">
        <w:rPr>
          <w:rFonts w:hint="eastAsia"/>
          <w:b/>
          <w:sz w:val="24"/>
          <w:szCs w:val="24"/>
        </w:rPr>
        <w:t>S INFOMATION</w:t>
      </w:r>
    </w:p>
    <w:p w14:paraId="7514D3CD" w14:textId="77777777" w:rsidR="00FE2B26" w:rsidRPr="0005208B" w:rsidRDefault="0005208B" w:rsidP="00FE2B26">
      <w:pPr>
        <w:spacing w:line="480" w:lineRule="exact"/>
        <w:rPr>
          <w:sz w:val="24"/>
          <w:szCs w:val="24"/>
          <w:u w:val="single"/>
        </w:rPr>
      </w:pPr>
      <w:r w:rsidRPr="0005208B">
        <w:rPr>
          <w:sz w:val="24"/>
          <w:szCs w:val="24"/>
        </w:rPr>
        <w:t>Name:</w:t>
      </w:r>
      <w:r w:rsidR="00FE2B26" w:rsidRPr="0005208B">
        <w:rPr>
          <w:sz w:val="24"/>
          <w:szCs w:val="24"/>
          <w:u w:val="single"/>
        </w:rPr>
        <w:t xml:space="preserve">                           </w:t>
      </w:r>
      <w:r w:rsidR="00FE2B26" w:rsidRPr="0005208B">
        <w:rPr>
          <w:sz w:val="24"/>
          <w:szCs w:val="24"/>
        </w:rPr>
        <w:t xml:space="preserve">  </w:t>
      </w:r>
      <w:r w:rsidRPr="0005208B">
        <w:rPr>
          <w:sz w:val="24"/>
          <w:szCs w:val="24"/>
        </w:rPr>
        <w:t>ID Number:</w:t>
      </w:r>
      <w:r w:rsidRPr="0005208B">
        <w:rPr>
          <w:sz w:val="24"/>
          <w:szCs w:val="24"/>
          <w:u w:val="single"/>
        </w:rPr>
        <w:t xml:space="preserve"> </w:t>
      </w:r>
      <w:r w:rsidR="00FE2B26" w:rsidRPr="0005208B">
        <w:rPr>
          <w:sz w:val="24"/>
          <w:szCs w:val="24"/>
          <w:u w:val="single"/>
        </w:rPr>
        <w:t xml:space="preserve">                        </w:t>
      </w:r>
    </w:p>
    <w:p w14:paraId="7514D3CE" w14:textId="02B572C4" w:rsidR="003B5E20" w:rsidRPr="00454B67" w:rsidRDefault="00FC5767" w:rsidP="003B5E2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Institute of SZBL Applied</w:t>
      </w:r>
      <w:r w:rsidR="003B5E20" w:rsidRPr="0005208B">
        <w:rPr>
          <w:sz w:val="24"/>
          <w:szCs w:val="24"/>
        </w:rPr>
        <w:t>：</w:t>
      </w:r>
      <w:r w:rsidR="00A57722">
        <w:rPr>
          <w:rFonts w:cs="Cambria"/>
          <w:sz w:val="24"/>
          <w:szCs w:val="24"/>
          <w:u w:val="single"/>
        </w:rPr>
        <w:t xml:space="preserve">       </w:t>
      </w:r>
      <w:r w:rsidR="00BE330D">
        <w:rPr>
          <w:rFonts w:cs="Cambria"/>
          <w:sz w:val="24"/>
          <w:szCs w:val="24"/>
          <w:u w:val="single"/>
        </w:rPr>
        <w:t xml:space="preserve">              </w:t>
      </w:r>
      <w:r w:rsidR="00A57722">
        <w:rPr>
          <w:rFonts w:cs="Cambria"/>
          <w:sz w:val="24"/>
          <w:szCs w:val="24"/>
          <w:u w:val="single"/>
        </w:rPr>
        <w:t xml:space="preserve"> </w:t>
      </w:r>
      <w:r w:rsidR="003B5E20">
        <w:rPr>
          <w:rFonts w:cs="Cambria" w:hint="eastAsia"/>
          <w:sz w:val="24"/>
          <w:szCs w:val="24"/>
        </w:rPr>
        <w:t xml:space="preserve"> </w:t>
      </w:r>
    </w:p>
    <w:p w14:paraId="7514D3D0" w14:textId="1BF8CC5A" w:rsidR="003B5E20" w:rsidRPr="00BE330D" w:rsidRDefault="003B5E20" w:rsidP="00880118">
      <w:pPr>
        <w:spacing w:line="480" w:lineRule="exact"/>
        <w:jc w:val="left"/>
        <w:rPr>
          <w:sz w:val="24"/>
          <w:szCs w:val="24"/>
          <w:u w:val="single"/>
        </w:rPr>
      </w:pPr>
      <w:r w:rsidRPr="002C415A">
        <w:rPr>
          <w:sz w:val="24"/>
          <w:szCs w:val="24"/>
        </w:rPr>
        <w:t>Supervisor’s Name:</w:t>
      </w:r>
      <w:r w:rsidR="00BE330D">
        <w:rPr>
          <w:sz w:val="24"/>
          <w:szCs w:val="24"/>
        </w:rPr>
        <w:t xml:space="preserve"> </w:t>
      </w:r>
      <w:r w:rsidR="00BE330D">
        <w:rPr>
          <w:sz w:val="24"/>
          <w:szCs w:val="24"/>
          <w:u w:val="single"/>
        </w:rPr>
        <w:t xml:space="preserve">                           </w:t>
      </w:r>
    </w:p>
    <w:p w14:paraId="7514D3D1" w14:textId="25299AA5" w:rsidR="003B5E20" w:rsidRDefault="00947A36" w:rsidP="00BE330D">
      <w:pPr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Partner </w:t>
      </w:r>
      <w:r w:rsidR="008F057D">
        <w:rPr>
          <w:rFonts w:hint="eastAsia"/>
          <w:sz w:val="24"/>
          <w:szCs w:val="24"/>
        </w:rPr>
        <w:t>university</w:t>
      </w:r>
      <w:r w:rsidR="008F057D">
        <w:rPr>
          <w:sz w:val="24"/>
          <w:szCs w:val="24"/>
        </w:rPr>
        <w:t xml:space="preserve"> applied</w:t>
      </w:r>
      <w:r w:rsidR="003B5E20">
        <w:rPr>
          <w:rFonts w:hint="eastAsia"/>
          <w:sz w:val="24"/>
          <w:szCs w:val="24"/>
        </w:rPr>
        <w:t>:</w:t>
      </w:r>
      <w:r w:rsidR="00677B22">
        <w:rPr>
          <w:rFonts w:hint="eastAsia"/>
          <w:sz w:val="24"/>
          <w:szCs w:val="24"/>
        </w:rPr>
        <w:t xml:space="preserve"> </w:t>
      </w:r>
      <w:r w:rsidR="003B5E20">
        <w:rPr>
          <w:sz w:val="24"/>
          <w:szCs w:val="24"/>
        </w:rPr>
        <w:t>________________</w:t>
      </w:r>
      <w:r w:rsidR="003B5E20" w:rsidRPr="002C415A">
        <w:rPr>
          <w:sz w:val="24"/>
          <w:szCs w:val="24"/>
        </w:rPr>
        <w:t>_</w:t>
      </w:r>
      <w:r w:rsidR="003B5E20">
        <w:rPr>
          <w:sz w:val="24"/>
          <w:szCs w:val="24"/>
        </w:rPr>
        <w:t>____________</w:t>
      </w:r>
      <w:r w:rsidR="003B5E20">
        <w:rPr>
          <w:rFonts w:hint="eastAsia"/>
          <w:sz w:val="24"/>
          <w:szCs w:val="24"/>
        </w:rPr>
        <w:t>_</w:t>
      </w:r>
    </w:p>
    <w:p w14:paraId="7514D3D2" w14:textId="305D3DA4" w:rsidR="003B5E20" w:rsidRPr="00BE330D" w:rsidRDefault="00891224" w:rsidP="00880118">
      <w:pPr>
        <w:spacing w:line="4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3B5E20" w:rsidRPr="002C415A">
        <w:rPr>
          <w:sz w:val="24"/>
          <w:szCs w:val="24"/>
        </w:rPr>
        <w:t>upervisor’s Name:</w:t>
      </w:r>
      <w:r w:rsidR="00677B22">
        <w:rPr>
          <w:sz w:val="24"/>
          <w:szCs w:val="24"/>
        </w:rPr>
        <w:t xml:space="preserve"> </w:t>
      </w:r>
      <w:r w:rsidR="00BE330D">
        <w:rPr>
          <w:sz w:val="24"/>
          <w:szCs w:val="24"/>
          <w:u w:val="single"/>
        </w:rPr>
        <w:t xml:space="preserve">                           </w:t>
      </w:r>
    </w:p>
    <w:p w14:paraId="7514D3D3" w14:textId="77777777" w:rsidR="00FE2B26" w:rsidRPr="00337971" w:rsidRDefault="00FE2B26" w:rsidP="00FE2B26">
      <w:pPr>
        <w:spacing w:line="480" w:lineRule="exac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6D43" w14:paraId="7514D3D5" w14:textId="77777777" w:rsidTr="003B5E20">
        <w:trPr>
          <w:trHeight w:val="6820"/>
        </w:trPr>
        <w:tc>
          <w:tcPr>
            <w:tcW w:w="8522" w:type="dxa"/>
          </w:tcPr>
          <w:p w14:paraId="7928BBD9" w14:textId="77777777" w:rsidR="00996D43" w:rsidRPr="00F47066" w:rsidRDefault="00081E8A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  <w:r w:rsidRPr="00F47066">
              <w:rPr>
                <w:rFonts w:cstheme="minorHAnsi"/>
                <w:sz w:val="24"/>
                <w:szCs w:val="24"/>
              </w:rPr>
              <w:t>1. Reasons for wishing to pursue PhD Study in this program (up to 2,000 characters including spaces).</w:t>
            </w:r>
          </w:p>
          <w:p w14:paraId="710F5517" w14:textId="77777777" w:rsidR="003F6EED" w:rsidRPr="00F47066" w:rsidRDefault="003F6EED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</w:p>
          <w:p w14:paraId="2BC4B4D4" w14:textId="47339EA3" w:rsidR="003F6EED" w:rsidRPr="00F47066" w:rsidRDefault="003F6EED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  <w:r w:rsidRPr="00F47066">
              <w:rPr>
                <w:rFonts w:cstheme="minorHAnsi"/>
                <w:sz w:val="24"/>
                <w:szCs w:val="24"/>
              </w:rPr>
              <w:t xml:space="preserve">2. </w:t>
            </w:r>
            <w:r w:rsidR="002248E2" w:rsidRPr="00F47066">
              <w:rPr>
                <w:rFonts w:cstheme="minorHAnsi"/>
                <w:sz w:val="24"/>
                <w:szCs w:val="24"/>
              </w:rPr>
              <w:t xml:space="preserve">Long-term career plan, aims and interests for future development after </w:t>
            </w:r>
            <w:r w:rsidR="009F7824" w:rsidRPr="00F47066">
              <w:rPr>
                <w:rFonts w:cstheme="minorHAnsi"/>
                <w:sz w:val="24"/>
                <w:szCs w:val="24"/>
              </w:rPr>
              <w:t>graduation (</w:t>
            </w:r>
            <w:r w:rsidR="002248E2" w:rsidRPr="00F47066">
              <w:rPr>
                <w:rFonts w:cstheme="minorHAnsi"/>
                <w:sz w:val="24"/>
                <w:szCs w:val="24"/>
              </w:rPr>
              <w:t>up to 2,000 characters including spaces).</w:t>
            </w:r>
          </w:p>
          <w:p w14:paraId="795ADDB0" w14:textId="77777777" w:rsidR="002248E2" w:rsidRPr="00F47066" w:rsidRDefault="002248E2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</w:p>
          <w:p w14:paraId="0BA78B62" w14:textId="77777777" w:rsidR="002248E2" w:rsidRPr="00F47066" w:rsidRDefault="002248E2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  <w:r w:rsidRPr="00F47066">
              <w:rPr>
                <w:rFonts w:cstheme="minorHAnsi"/>
                <w:sz w:val="24"/>
                <w:szCs w:val="24"/>
              </w:rPr>
              <w:t>3.</w:t>
            </w:r>
            <w:r w:rsidR="009F7824" w:rsidRPr="00F47066">
              <w:rPr>
                <w:rFonts w:cstheme="minorHAnsi"/>
              </w:rPr>
              <w:t xml:space="preserve"> </w:t>
            </w:r>
            <w:r w:rsidR="009F7824" w:rsidRPr="00F47066">
              <w:rPr>
                <w:rFonts w:cstheme="minorHAnsi"/>
                <w:sz w:val="24"/>
                <w:szCs w:val="24"/>
              </w:rPr>
              <w:t>The intellectual vision and aspirations that you would like to demonstrate through your proposed research plan (up to2,000 characters including spaces).</w:t>
            </w:r>
          </w:p>
          <w:p w14:paraId="7514D3D4" w14:textId="25E41700" w:rsidR="00C74B6F" w:rsidRPr="002248E2" w:rsidRDefault="00C74B6F" w:rsidP="00C36DDA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14D3D6" w14:textId="77777777" w:rsidR="001817A3" w:rsidRDefault="001817A3" w:rsidP="00337971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E20" w14:paraId="7514D3D8" w14:textId="77777777" w:rsidTr="003B5E20">
        <w:trPr>
          <w:trHeight w:val="13031"/>
        </w:trPr>
        <w:tc>
          <w:tcPr>
            <w:tcW w:w="8522" w:type="dxa"/>
          </w:tcPr>
          <w:p w14:paraId="7514D3D7" w14:textId="77777777" w:rsidR="003B5E20" w:rsidRDefault="003B5E20" w:rsidP="00337971">
            <w:pPr>
              <w:rPr>
                <w:sz w:val="24"/>
                <w:szCs w:val="24"/>
              </w:rPr>
            </w:pPr>
          </w:p>
        </w:tc>
      </w:tr>
    </w:tbl>
    <w:p w14:paraId="7514D3D9" w14:textId="77777777" w:rsidR="003B5E20" w:rsidRPr="00996D43" w:rsidRDefault="003B5E20" w:rsidP="00337971">
      <w:pPr>
        <w:rPr>
          <w:sz w:val="24"/>
          <w:szCs w:val="24"/>
        </w:rPr>
      </w:pPr>
    </w:p>
    <w:sectPr w:rsidR="003B5E20" w:rsidRPr="00996D4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4CD5" w14:textId="77777777" w:rsidR="00573191" w:rsidRDefault="00573191" w:rsidP="001817A3">
      <w:r>
        <w:separator/>
      </w:r>
    </w:p>
  </w:endnote>
  <w:endnote w:type="continuationSeparator" w:id="0">
    <w:p w14:paraId="78457B3C" w14:textId="77777777" w:rsidR="00573191" w:rsidRDefault="00573191" w:rsidP="001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4896405"/>
      <w:docPartObj>
        <w:docPartGallery w:val="Page Numbers (Bottom of Page)"/>
        <w:docPartUnique/>
      </w:docPartObj>
    </w:sdtPr>
    <w:sdtEndPr/>
    <w:sdtContent>
      <w:p w14:paraId="7514D3DE" w14:textId="77777777" w:rsidR="001817A3" w:rsidRDefault="001817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D4" w:rsidRPr="00941AD4">
          <w:rPr>
            <w:noProof/>
            <w:lang w:val="zh-CN"/>
          </w:rPr>
          <w:t>1</w:t>
        </w:r>
        <w:r>
          <w:fldChar w:fldCharType="end"/>
        </w:r>
      </w:p>
    </w:sdtContent>
  </w:sdt>
  <w:p w14:paraId="7514D3DF" w14:textId="77777777" w:rsidR="001817A3" w:rsidRDefault="001817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79586" w14:textId="77777777" w:rsidR="00573191" w:rsidRDefault="00573191" w:rsidP="001817A3">
      <w:r>
        <w:separator/>
      </w:r>
    </w:p>
  </w:footnote>
  <w:footnote w:type="continuationSeparator" w:id="0">
    <w:p w14:paraId="25A062C0" w14:textId="77777777" w:rsidR="00573191" w:rsidRDefault="00573191" w:rsidP="0018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A3"/>
    <w:rsid w:val="00034B99"/>
    <w:rsid w:val="0005208B"/>
    <w:rsid w:val="00063130"/>
    <w:rsid w:val="00081E8A"/>
    <w:rsid w:val="001467D4"/>
    <w:rsid w:val="001817A3"/>
    <w:rsid w:val="001D26F2"/>
    <w:rsid w:val="001E0632"/>
    <w:rsid w:val="001F5851"/>
    <w:rsid w:val="00214FD3"/>
    <w:rsid w:val="002248E2"/>
    <w:rsid w:val="0032467A"/>
    <w:rsid w:val="00337971"/>
    <w:rsid w:val="00340E4D"/>
    <w:rsid w:val="00340F9F"/>
    <w:rsid w:val="0035220A"/>
    <w:rsid w:val="003904E6"/>
    <w:rsid w:val="003B5E20"/>
    <w:rsid w:val="003E6956"/>
    <w:rsid w:val="003F6EED"/>
    <w:rsid w:val="004A38B2"/>
    <w:rsid w:val="004C6A69"/>
    <w:rsid w:val="004D3E21"/>
    <w:rsid w:val="00573191"/>
    <w:rsid w:val="005832C0"/>
    <w:rsid w:val="006247CD"/>
    <w:rsid w:val="00677B22"/>
    <w:rsid w:val="00880118"/>
    <w:rsid w:val="00891224"/>
    <w:rsid w:val="008F057D"/>
    <w:rsid w:val="00941AD4"/>
    <w:rsid w:val="00947A36"/>
    <w:rsid w:val="00996D43"/>
    <w:rsid w:val="009F7824"/>
    <w:rsid w:val="00A00967"/>
    <w:rsid w:val="00A57722"/>
    <w:rsid w:val="00AD606A"/>
    <w:rsid w:val="00AE31A9"/>
    <w:rsid w:val="00BA7C93"/>
    <w:rsid w:val="00BE330D"/>
    <w:rsid w:val="00BF1CD4"/>
    <w:rsid w:val="00BF465B"/>
    <w:rsid w:val="00C36DDA"/>
    <w:rsid w:val="00C74B6F"/>
    <w:rsid w:val="00E8765C"/>
    <w:rsid w:val="00EB5E0A"/>
    <w:rsid w:val="00EC4DA1"/>
    <w:rsid w:val="00F124D5"/>
    <w:rsid w:val="00F47066"/>
    <w:rsid w:val="00F9712F"/>
    <w:rsid w:val="00FC5767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4D3C6"/>
  <w15:docId w15:val="{0AABDD00-5769-4790-A7AB-AEA2DF1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stc">
    <w:name w:val="sustc_题目"/>
    <w:basedOn w:val="a3"/>
    <w:next w:val="sustc0"/>
    <w:qFormat/>
    <w:rsid w:val="001817A3"/>
    <w:rPr>
      <w:rFonts w:eastAsiaTheme="majorEastAsia"/>
      <w:sz w:val="44"/>
    </w:rPr>
  </w:style>
  <w:style w:type="paragraph" w:customStyle="1" w:styleId="sustc0">
    <w:name w:val="sustc_一级标题"/>
    <w:basedOn w:val="1"/>
    <w:qFormat/>
    <w:rsid w:val="001817A3"/>
    <w:pPr>
      <w:spacing w:line="580" w:lineRule="exact"/>
    </w:pPr>
    <w:rPr>
      <w:rFonts w:eastAsia="黑体"/>
      <w:color w:val="000000"/>
      <w:sz w:val="32"/>
    </w:rPr>
  </w:style>
  <w:style w:type="paragraph" w:styleId="a3">
    <w:name w:val="Title"/>
    <w:basedOn w:val="a"/>
    <w:next w:val="a"/>
    <w:link w:val="a4"/>
    <w:uiPriority w:val="10"/>
    <w:qFormat/>
    <w:rsid w:val="001817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817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817A3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8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17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1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17A3"/>
    <w:rPr>
      <w:sz w:val="18"/>
      <w:szCs w:val="18"/>
    </w:rPr>
  </w:style>
  <w:style w:type="table" w:styleId="a9">
    <w:name w:val="Table Grid"/>
    <w:basedOn w:val="a1"/>
    <w:uiPriority w:val="59"/>
    <w:rsid w:val="0099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606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D6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nbkuser</dc:creator>
  <cp:lastModifiedBy>szbl15</cp:lastModifiedBy>
  <cp:revision>2</cp:revision>
  <dcterms:created xsi:type="dcterms:W3CDTF">2021-09-28T03:34:00Z</dcterms:created>
  <dcterms:modified xsi:type="dcterms:W3CDTF">2021-09-28T03:34:00Z</dcterms:modified>
</cp:coreProperties>
</file>